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3068"/>
        <w:gridCol w:w="6275"/>
      </w:tblGrid>
      <w:tr w:rsidR="004F7BBB" w:rsidRPr="00DE7C27" w:rsidTr="004F7BBB">
        <w:tc>
          <w:tcPr>
            <w:tcW w:w="100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F7BBB" w:rsidRPr="007939A9" w:rsidRDefault="004F7BBB" w:rsidP="00381D15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E7C27">
              <w:rPr>
                <w:rFonts w:ascii="Times New Roman" w:hAnsi="Times New Roman"/>
                <w:b/>
                <w:sz w:val="24"/>
                <w:szCs w:val="24"/>
              </w:rPr>
              <w:t xml:space="preserve">Jenis Pelayanan :  Penerbitan Surat Keterangan Domisili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Tempat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Tinggal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Penduduk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4F7BBB" w:rsidRPr="00DE7C27" w:rsidTr="004F7BBB">
        <w:trPr>
          <w:trHeight w:val="355"/>
        </w:trPr>
        <w:tc>
          <w:tcPr>
            <w:tcW w:w="688" w:type="dxa"/>
            <w:shd w:val="clear" w:color="auto" w:fill="C6D9F1"/>
          </w:tcPr>
          <w:p w:rsidR="004F7BBB" w:rsidRPr="00DE7C27" w:rsidRDefault="004F7BBB" w:rsidP="00381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C27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3068" w:type="dxa"/>
            <w:shd w:val="clear" w:color="auto" w:fill="C6D9F1"/>
          </w:tcPr>
          <w:p w:rsidR="004F7BBB" w:rsidRPr="00DE7C27" w:rsidRDefault="004F7BBB" w:rsidP="00381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C27">
              <w:rPr>
                <w:rFonts w:ascii="Times New Roman" w:hAnsi="Times New Roman"/>
                <w:sz w:val="24"/>
                <w:szCs w:val="24"/>
              </w:rPr>
              <w:t>KOMPONEN</w:t>
            </w:r>
          </w:p>
        </w:tc>
        <w:tc>
          <w:tcPr>
            <w:tcW w:w="6275" w:type="dxa"/>
            <w:shd w:val="clear" w:color="auto" w:fill="C6D9F1"/>
          </w:tcPr>
          <w:p w:rsidR="004F7BBB" w:rsidRPr="00DE7C27" w:rsidRDefault="004F7BBB" w:rsidP="00381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C27">
              <w:rPr>
                <w:rFonts w:ascii="Times New Roman" w:hAnsi="Times New Roman"/>
                <w:sz w:val="24"/>
                <w:szCs w:val="24"/>
              </w:rPr>
              <w:t>URAIAN</w:t>
            </w:r>
          </w:p>
        </w:tc>
      </w:tr>
      <w:tr w:rsidR="004F7BBB" w:rsidRPr="00DE7C27" w:rsidTr="004F7BBB">
        <w:tc>
          <w:tcPr>
            <w:tcW w:w="688" w:type="dxa"/>
          </w:tcPr>
          <w:p w:rsidR="004F7BBB" w:rsidRPr="00DE7C27" w:rsidRDefault="004F7BBB" w:rsidP="00381D15">
            <w:pPr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1.</w:t>
            </w:r>
          </w:p>
        </w:tc>
        <w:tc>
          <w:tcPr>
            <w:tcW w:w="3068" w:type="dxa"/>
          </w:tcPr>
          <w:p w:rsidR="004F7BBB" w:rsidRPr="00DE7C27" w:rsidRDefault="004F7BBB" w:rsidP="00381D15">
            <w:pPr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Dasar Hukum</w:t>
            </w:r>
          </w:p>
        </w:tc>
        <w:tc>
          <w:tcPr>
            <w:tcW w:w="6275" w:type="dxa"/>
          </w:tcPr>
          <w:p w:rsidR="004F7BBB" w:rsidRPr="00DE7C27" w:rsidRDefault="004F7BBB" w:rsidP="00381D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 xml:space="preserve">PERMENPAN &amp; RB No. 15 Thn 2014 tentang pedoman standar pelayanan. </w:t>
            </w:r>
          </w:p>
          <w:p w:rsidR="004F7BBB" w:rsidRPr="00DE7C27" w:rsidRDefault="004F7BBB" w:rsidP="00381D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UU RI No. 25 Thn 2009 tentang Pelayanan Publik</w:t>
            </w:r>
          </w:p>
          <w:p w:rsidR="004F7BBB" w:rsidRPr="00DE7C27" w:rsidRDefault="004F7BBB" w:rsidP="00381D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UU Nomor 24 Tahun 2013 tentang Perubahan atas UU Nomor 23 Tahun 2006 tentang Administrasi Kependudukan</w:t>
            </w:r>
          </w:p>
          <w:p w:rsidR="004F7BBB" w:rsidRPr="00D0071A" w:rsidRDefault="004F7BBB" w:rsidP="00381D15">
            <w:pPr>
              <w:pStyle w:val="ListParagraph"/>
              <w:spacing w:after="0" w:line="240" w:lineRule="auto"/>
              <w:ind w:left="0" w:right="14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4F7BBB" w:rsidRPr="00DE7C27" w:rsidTr="004F7BBB">
        <w:trPr>
          <w:trHeight w:val="835"/>
        </w:trPr>
        <w:tc>
          <w:tcPr>
            <w:tcW w:w="688" w:type="dxa"/>
          </w:tcPr>
          <w:p w:rsidR="004F7BBB" w:rsidRPr="00DE7C27" w:rsidRDefault="004F7BBB" w:rsidP="00381D15">
            <w:pPr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2.</w:t>
            </w:r>
          </w:p>
        </w:tc>
        <w:tc>
          <w:tcPr>
            <w:tcW w:w="3068" w:type="dxa"/>
          </w:tcPr>
          <w:p w:rsidR="004F7BBB" w:rsidRPr="00DE7C27" w:rsidRDefault="004F7BBB" w:rsidP="00381D15">
            <w:pPr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Persyaratan</w:t>
            </w:r>
          </w:p>
        </w:tc>
        <w:tc>
          <w:tcPr>
            <w:tcW w:w="6275" w:type="dxa"/>
          </w:tcPr>
          <w:p w:rsidR="004F7BBB" w:rsidRPr="00DE7C27" w:rsidRDefault="004F7BBB" w:rsidP="00381D15">
            <w:pPr>
              <w:numPr>
                <w:ilvl w:val="0"/>
                <w:numId w:val="2"/>
              </w:numPr>
              <w:spacing w:after="0" w:line="240" w:lineRule="auto"/>
              <w:ind w:left="414" w:hanging="414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Surat Pengantar RT Asli</w:t>
            </w:r>
          </w:p>
          <w:p w:rsidR="004F7BBB" w:rsidRPr="00DE7C27" w:rsidRDefault="004F7BBB" w:rsidP="00381D15">
            <w:pPr>
              <w:numPr>
                <w:ilvl w:val="0"/>
                <w:numId w:val="2"/>
              </w:numPr>
              <w:spacing w:after="0" w:line="240" w:lineRule="auto"/>
              <w:ind w:left="414" w:hanging="414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Foto copy Kartu Tanda Penduduk sebanyak 1 lembar</w:t>
            </w:r>
          </w:p>
          <w:p w:rsidR="004F7BBB" w:rsidRPr="00D0071A" w:rsidRDefault="004F7BBB" w:rsidP="00381D15">
            <w:pPr>
              <w:numPr>
                <w:ilvl w:val="0"/>
                <w:numId w:val="2"/>
              </w:numPr>
              <w:spacing w:after="0" w:line="360" w:lineRule="auto"/>
              <w:ind w:left="414" w:hanging="414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Foto copy Kartu Keluarga sebanyak 1 lembar</w:t>
            </w:r>
          </w:p>
        </w:tc>
      </w:tr>
      <w:tr w:rsidR="004F7BBB" w:rsidRPr="00DE7C27" w:rsidTr="004F7BBB">
        <w:trPr>
          <w:trHeight w:val="1942"/>
        </w:trPr>
        <w:tc>
          <w:tcPr>
            <w:tcW w:w="688" w:type="dxa"/>
          </w:tcPr>
          <w:p w:rsidR="004F7BBB" w:rsidRPr="00DE7C27" w:rsidRDefault="004F7BBB" w:rsidP="00381D15">
            <w:pPr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3.</w:t>
            </w:r>
          </w:p>
        </w:tc>
        <w:tc>
          <w:tcPr>
            <w:tcW w:w="3068" w:type="dxa"/>
          </w:tcPr>
          <w:p w:rsidR="004F7BBB" w:rsidRPr="00DE7C27" w:rsidRDefault="004F7BBB" w:rsidP="00381D15">
            <w:pPr>
              <w:spacing w:after="0" w:line="240" w:lineRule="auto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Sistem,Mekanisme</w:t>
            </w:r>
          </w:p>
          <w:p w:rsidR="004F7BBB" w:rsidRPr="00DE7C27" w:rsidRDefault="004F7BBB" w:rsidP="00381D15">
            <w:pPr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Dan Prosedur</w:t>
            </w:r>
          </w:p>
        </w:tc>
        <w:tc>
          <w:tcPr>
            <w:tcW w:w="6275" w:type="dxa"/>
          </w:tcPr>
          <w:p w:rsidR="004F7BBB" w:rsidRPr="008050F7" w:rsidRDefault="004F7BBB" w:rsidP="00381D1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DE7C27">
              <w:rPr>
                <w:rFonts w:ascii="Times New Roman" w:hAnsi="Times New Roman"/>
                <w:iCs/>
              </w:rPr>
              <w:t xml:space="preserve">1. </w:t>
            </w:r>
            <w:r w:rsidRPr="008050F7">
              <w:rPr>
                <w:rFonts w:ascii="Times New Roman" w:hAnsi="Times New Roman"/>
                <w:iCs/>
              </w:rPr>
              <w:t xml:space="preserve">Pemohon datang  dengan menyerahkan Persyaratan Ke  </w:t>
            </w:r>
          </w:p>
          <w:p w:rsidR="004F7BBB" w:rsidRPr="008050F7" w:rsidRDefault="004F7BBB" w:rsidP="00381D15">
            <w:pPr>
              <w:spacing w:after="0" w:line="240" w:lineRule="auto"/>
              <w:ind w:left="176" w:hanging="176"/>
              <w:rPr>
                <w:rFonts w:ascii="Times New Roman" w:hAnsi="Times New Roman"/>
                <w:iCs/>
              </w:rPr>
            </w:pPr>
            <w:r w:rsidRPr="008050F7">
              <w:rPr>
                <w:rFonts w:ascii="Times New Roman" w:hAnsi="Times New Roman"/>
                <w:iCs/>
              </w:rPr>
              <w:t xml:space="preserve">    Staf Pemerintahan </w:t>
            </w:r>
            <w:proofErr w:type="spellStart"/>
            <w:r>
              <w:rPr>
                <w:rFonts w:ascii="Times New Roman" w:hAnsi="Times New Roman"/>
                <w:iCs/>
                <w:lang w:val="en-US"/>
              </w:rPr>
              <w:t>Umum</w:t>
            </w:r>
            <w:proofErr w:type="spellEnd"/>
            <w:r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8050F7">
              <w:rPr>
                <w:rFonts w:ascii="Times New Roman" w:hAnsi="Times New Roman"/>
                <w:iCs/>
              </w:rPr>
              <w:t>dan Trantib (</w:t>
            </w:r>
            <w:r w:rsidRPr="008050F7">
              <w:rPr>
                <w:rFonts w:ascii="Times New Roman" w:hAnsi="Times New Roman"/>
                <w:i/>
              </w:rPr>
              <w:t>Front Desk</w:t>
            </w:r>
            <w:r w:rsidRPr="008050F7">
              <w:rPr>
                <w:rFonts w:ascii="Times New Roman" w:hAnsi="Times New Roman"/>
                <w:iCs/>
              </w:rPr>
              <w:t>).</w:t>
            </w:r>
          </w:p>
          <w:p w:rsidR="004F7BBB" w:rsidRPr="008050F7" w:rsidRDefault="004F7BBB" w:rsidP="00381D15">
            <w:pPr>
              <w:spacing w:after="0" w:line="240" w:lineRule="auto"/>
              <w:ind w:left="176" w:hanging="176"/>
              <w:rPr>
                <w:rFonts w:ascii="Times New Roman" w:hAnsi="Times New Roman"/>
                <w:iCs/>
              </w:rPr>
            </w:pPr>
            <w:r w:rsidRPr="008050F7">
              <w:rPr>
                <w:rFonts w:ascii="Times New Roman" w:hAnsi="Times New Roman"/>
                <w:iCs/>
              </w:rPr>
              <w:t xml:space="preserve">2. Pemeriksaan berkas dan pengetikan oleh Staf Pemerintahan </w:t>
            </w:r>
            <w:proofErr w:type="spellStart"/>
            <w:r>
              <w:rPr>
                <w:rFonts w:ascii="Times New Roman" w:hAnsi="Times New Roman"/>
                <w:iCs/>
                <w:lang w:val="en-US"/>
              </w:rPr>
              <w:t>Umum</w:t>
            </w:r>
            <w:proofErr w:type="spellEnd"/>
            <w:r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8050F7">
              <w:rPr>
                <w:rFonts w:ascii="Times New Roman" w:hAnsi="Times New Roman"/>
                <w:iCs/>
              </w:rPr>
              <w:t>dan Trantib</w:t>
            </w:r>
          </w:p>
          <w:p w:rsidR="004F7BBB" w:rsidRPr="008050F7" w:rsidRDefault="004F7BBB" w:rsidP="00381D15">
            <w:pPr>
              <w:spacing w:after="0" w:line="240" w:lineRule="auto"/>
              <w:ind w:left="176" w:hanging="176"/>
              <w:rPr>
                <w:rFonts w:ascii="Times New Roman" w:hAnsi="Times New Roman"/>
                <w:iCs/>
              </w:rPr>
            </w:pPr>
            <w:r w:rsidRPr="008050F7">
              <w:rPr>
                <w:rFonts w:ascii="Times New Roman" w:hAnsi="Times New Roman"/>
                <w:iCs/>
              </w:rPr>
              <w:t xml:space="preserve">3. Pemberian paraf oleh Kasi Pemerintahan </w:t>
            </w:r>
            <w:proofErr w:type="spellStart"/>
            <w:r>
              <w:rPr>
                <w:rFonts w:ascii="Times New Roman" w:hAnsi="Times New Roman"/>
                <w:iCs/>
                <w:lang w:val="en-US"/>
              </w:rPr>
              <w:t>Umum</w:t>
            </w:r>
            <w:proofErr w:type="spellEnd"/>
            <w:r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8050F7">
              <w:rPr>
                <w:rFonts w:ascii="Times New Roman" w:hAnsi="Times New Roman"/>
                <w:iCs/>
              </w:rPr>
              <w:t>dan Trantib</w:t>
            </w:r>
          </w:p>
          <w:p w:rsidR="004F7BBB" w:rsidRPr="008050F7" w:rsidRDefault="004F7BBB" w:rsidP="00381D15">
            <w:pPr>
              <w:spacing w:after="0" w:line="240" w:lineRule="auto"/>
              <w:ind w:left="176" w:hanging="176"/>
              <w:rPr>
                <w:rFonts w:ascii="Times New Roman" w:hAnsi="Times New Roman"/>
                <w:iCs/>
              </w:rPr>
            </w:pPr>
            <w:r w:rsidRPr="008050F7">
              <w:rPr>
                <w:rFonts w:ascii="Times New Roman" w:hAnsi="Times New Roman"/>
                <w:iCs/>
              </w:rPr>
              <w:t>4. Penandatanganan Surat oleh Lurah atau Sekretaris Lurah   atau  Pejabat berwenang</w:t>
            </w:r>
          </w:p>
          <w:p w:rsidR="004F7BBB" w:rsidRPr="00DE7C27" w:rsidRDefault="004F7BBB" w:rsidP="00381D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F7BBB" w:rsidRPr="00DE7C27" w:rsidTr="004F7BBB">
        <w:trPr>
          <w:trHeight w:val="327"/>
        </w:trPr>
        <w:tc>
          <w:tcPr>
            <w:tcW w:w="688" w:type="dxa"/>
          </w:tcPr>
          <w:p w:rsidR="004F7BBB" w:rsidRPr="00DE7C27" w:rsidRDefault="004F7BBB" w:rsidP="00381D15">
            <w:pPr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4.</w:t>
            </w:r>
          </w:p>
        </w:tc>
        <w:tc>
          <w:tcPr>
            <w:tcW w:w="3068" w:type="dxa"/>
          </w:tcPr>
          <w:p w:rsidR="004F7BBB" w:rsidRPr="00DE7C27" w:rsidRDefault="004F7BBB" w:rsidP="00381D15">
            <w:pPr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Jangka waktu Penyelesaian</w:t>
            </w:r>
          </w:p>
        </w:tc>
        <w:tc>
          <w:tcPr>
            <w:tcW w:w="6275" w:type="dxa"/>
          </w:tcPr>
          <w:p w:rsidR="004F7BBB" w:rsidRPr="00DE7C27" w:rsidRDefault="004F7BBB" w:rsidP="00381D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DE7C27">
              <w:rPr>
                <w:rFonts w:ascii="Times New Roman" w:hAnsi="Times New Roman"/>
              </w:rPr>
              <w:t>0 Menit</w:t>
            </w:r>
          </w:p>
        </w:tc>
      </w:tr>
      <w:tr w:rsidR="004F7BBB" w:rsidRPr="00DE7C27" w:rsidTr="004F7BBB">
        <w:trPr>
          <w:trHeight w:val="391"/>
        </w:trPr>
        <w:tc>
          <w:tcPr>
            <w:tcW w:w="688" w:type="dxa"/>
          </w:tcPr>
          <w:p w:rsidR="004F7BBB" w:rsidRPr="00DE7C27" w:rsidRDefault="004F7BBB" w:rsidP="00381D15">
            <w:pPr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5.</w:t>
            </w:r>
          </w:p>
        </w:tc>
        <w:tc>
          <w:tcPr>
            <w:tcW w:w="3068" w:type="dxa"/>
          </w:tcPr>
          <w:p w:rsidR="004F7BBB" w:rsidRPr="00DE7C27" w:rsidRDefault="004F7BBB" w:rsidP="00381D15">
            <w:pPr>
              <w:spacing w:after="0" w:line="240" w:lineRule="auto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Biaya/Tarif</w:t>
            </w:r>
          </w:p>
        </w:tc>
        <w:tc>
          <w:tcPr>
            <w:tcW w:w="6275" w:type="dxa"/>
          </w:tcPr>
          <w:p w:rsidR="004F7BBB" w:rsidRPr="00DE7C27" w:rsidRDefault="004F7BBB" w:rsidP="00381D15">
            <w:pPr>
              <w:spacing w:after="0" w:line="240" w:lineRule="auto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Gratis.</w:t>
            </w:r>
          </w:p>
        </w:tc>
      </w:tr>
      <w:tr w:rsidR="004F7BBB" w:rsidRPr="00DE7C27" w:rsidTr="004F7BBB">
        <w:tc>
          <w:tcPr>
            <w:tcW w:w="688" w:type="dxa"/>
          </w:tcPr>
          <w:p w:rsidR="004F7BBB" w:rsidRPr="00DE7C27" w:rsidRDefault="004F7BBB" w:rsidP="00381D15">
            <w:pPr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6.</w:t>
            </w:r>
          </w:p>
        </w:tc>
        <w:tc>
          <w:tcPr>
            <w:tcW w:w="3068" w:type="dxa"/>
          </w:tcPr>
          <w:p w:rsidR="004F7BBB" w:rsidRPr="00DE7C27" w:rsidRDefault="004F7BBB" w:rsidP="00381D15">
            <w:pPr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Produk Layanan</w:t>
            </w:r>
          </w:p>
        </w:tc>
        <w:tc>
          <w:tcPr>
            <w:tcW w:w="6275" w:type="dxa"/>
          </w:tcPr>
          <w:p w:rsidR="004F7BBB" w:rsidRDefault="004F7BBB" w:rsidP="00381D1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E7C27">
              <w:rPr>
                <w:rFonts w:ascii="Times New Roman" w:hAnsi="Times New Roman"/>
              </w:rPr>
              <w:t>Penerbitan Surat Keterangan Domisili Tempat Tinggal, yang diketik di kertas F4, ditandatangani oleh Lurah atau pejabat yang berwenang dan di stempel basah.</w:t>
            </w:r>
          </w:p>
          <w:p w:rsidR="004F7BBB" w:rsidRPr="00D15216" w:rsidRDefault="004F7BBB" w:rsidP="00381D1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F7BBB" w:rsidRPr="00DE7C27" w:rsidTr="004F7BBB">
        <w:trPr>
          <w:trHeight w:val="2094"/>
        </w:trPr>
        <w:tc>
          <w:tcPr>
            <w:tcW w:w="688" w:type="dxa"/>
            <w:tcBorders>
              <w:bottom w:val="single" w:sz="4" w:space="0" w:color="auto"/>
            </w:tcBorders>
          </w:tcPr>
          <w:p w:rsidR="004F7BBB" w:rsidRPr="00DE7C27" w:rsidRDefault="004F7BBB" w:rsidP="00381D15">
            <w:pPr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7.</w:t>
            </w: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4F7BBB" w:rsidRPr="00DE7C27" w:rsidRDefault="004F7BBB" w:rsidP="00381D15">
            <w:pPr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Sarana &amp;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DE7C27">
              <w:rPr>
                <w:rFonts w:ascii="Times New Roman" w:hAnsi="Times New Roman"/>
              </w:rPr>
              <w:t>Prasarana dan Fasilitas</w:t>
            </w:r>
          </w:p>
        </w:tc>
        <w:tc>
          <w:tcPr>
            <w:tcW w:w="6275" w:type="dxa"/>
            <w:tcBorders>
              <w:bottom w:val="single" w:sz="4" w:space="0" w:color="auto"/>
            </w:tcBorders>
          </w:tcPr>
          <w:p w:rsidR="004F7BBB" w:rsidRPr="00DE7C27" w:rsidRDefault="004F7BBB" w:rsidP="00381D15">
            <w:pPr>
              <w:spacing w:after="0" w:line="240" w:lineRule="auto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Sarana :</w:t>
            </w:r>
          </w:p>
          <w:p w:rsidR="004F7BBB" w:rsidRPr="00DE7C27" w:rsidRDefault="004F7BBB" w:rsidP="00381D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Seperangkat alat Komputer.</w:t>
            </w:r>
          </w:p>
          <w:p w:rsidR="004F7BBB" w:rsidRPr="00F53CCD" w:rsidRDefault="004F7BBB" w:rsidP="00381D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Buku Register</w:t>
            </w:r>
          </w:p>
          <w:p w:rsidR="004F7BBB" w:rsidRPr="00DE7C27" w:rsidRDefault="004F7BBB" w:rsidP="00381D15">
            <w:pPr>
              <w:spacing w:after="0" w:line="240" w:lineRule="auto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Prasarana :</w:t>
            </w:r>
          </w:p>
          <w:p w:rsidR="004F7BBB" w:rsidRPr="00DE7C27" w:rsidRDefault="004F7BBB" w:rsidP="00381D1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Ruang tunggu ber AC</w:t>
            </w:r>
          </w:p>
          <w:p w:rsidR="004F7BBB" w:rsidRPr="00DE7C27" w:rsidRDefault="004F7BBB" w:rsidP="00381D1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Perpustakaan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Kantor</w:t>
            </w:r>
          </w:p>
          <w:p w:rsidR="004F7BBB" w:rsidRPr="00DE7C27" w:rsidRDefault="004F7BBB" w:rsidP="00381D1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Mushola</w:t>
            </w:r>
          </w:p>
          <w:p w:rsidR="004F7BBB" w:rsidRPr="00F53CCD" w:rsidRDefault="004F7BBB" w:rsidP="00381D1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Toile</w:t>
            </w:r>
            <w:r>
              <w:rPr>
                <w:rFonts w:ascii="Times New Roman" w:hAnsi="Times New Roman"/>
                <w:lang w:val="en-US"/>
              </w:rPr>
              <w:t>t</w:t>
            </w:r>
          </w:p>
        </w:tc>
      </w:tr>
      <w:tr w:rsidR="004F7BBB" w:rsidRPr="00DE7C27" w:rsidTr="004F7BBB">
        <w:tc>
          <w:tcPr>
            <w:tcW w:w="688" w:type="dxa"/>
            <w:tcBorders>
              <w:top w:val="single" w:sz="4" w:space="0" w:color="auto"/>
            </w:tcBorders>
          </w:tcPr>
          <w:p w:rsidR="004F7BBB" w:rsidRPr="00F53CCD" w:rsidRDefault="004F7BBB" w:rsidP="00381D15">
            <w:pPr>
              <w:rPr>
                <w:rFonts w:ascii="Times New Roman" w:hAnsi="Times New Roman"/>
                <w:lang w:val="en-US"/>
              </w:rPr>
            </w:pPr>
            <w:r w:rsidRPr="00DE7C27">
              <w:rPr>
                <w:rFonts w:ascii="Times New Roman" w:hAnsi="Times New Roman"/>
              </w:rPr>
              <w:t>8</w:t>
            </w:r>
          </w:p>
        </w:tc>
        <w:tc>
          <w:tcPr>
            <w:tcW w:w="3068" w:type="dxa"/>
            <w:tcBorders>
              <w:top w:val="single" w:sz="4" w:space="0" w:color="auto"/>
            </w:tcBorders>
          </w:tcPr>
          <w:p w:rsidR="004F7BBB" w:rsidRPr="00DE7C27" w:rsidRDefault="004F7BBB" w:rsidP="00381D15">
            <w:pPr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Kompetensi Pelaksana</w:t>
            </w:r>
          </w:p>
        </w:tc>
        <w:tc>
          <w:tcPr>
            <w:tcW w:w="6275" w:type="dxa"/>
            <w:tcBorders>
              <w:top w:val="single" w:sz="4" w:space="0" w:color="auto"/>
            </w:tcBorders>
          </w:tcPr>
          <w:p w:rsidR="004F7BBB" w:rsidRPr="00DE7C27" w:rsidRDefault="004F7BBB" w:rsidP="00381D15">
            <w:pPr>
              <w:pStyle w:val="ListParagraph"/>
              <w:numPr>
                <w:ilvl w:val="0"/>
                <w:numId w:val="5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Pendidikan minimal SLTA sederajat</w:t>
            </w:r>
          </w:p>
          <w:p w:rsidR="004F7BBB" w:rsidRPr="00DE7C27" w:rsidRDefault="004F7BBB" w:rsidP="00381D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14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Memahami dan mengetahui Proses pemberian rekomendasi</w:t>
            </w:r>
          </w:p>
          <w:p w:rsidR="004F7BBB" w:rsidRPr="00DE7C27" w:rsidRDefault="004F7BBB" w:rsidP="00381D1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right="14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Dapat mengoperasikan Komputer minimal MS Office</w:t>
            </w:r>
          </w:p>
        </w:tc>
      </w:tr>
      <w:tr w:rsidR="004F7BBB" w:rsidRPr="00DE7C27" w:rsidTr="004F7BBB">
        <w:tc>
          <w:tcPr>
            <w:tcW w:w="688" w:type="dxa"/>
          </w:tcPr>
          <w:p w:rsidR="004F7BBB" w:rsidRPr="00DE7C27" w:rsidRDefault="004F7BBB" w:rsidP="00381D15">
            <w:pPr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9</w:t>
            </w:r>
          </w:p>
        </w:tc>
        <w:tc>
          <w:tcPr>
            <w:tcW w:w="3068" w:type="dxa"/>
          </w:tcPr>
          <w:p w:rsidR="004F7BBB" w:rsidRPr="00DE7C27" w:rsidRDefault="004F7BBB" w:rsidP="00381D15">
            <w:pPr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Pengawasan Internal</w:t>
            </w:r>
          </w:p>
          <w:p w:rsidR="004F7BBB" w:rsidRPr="00DE7C27" w:rsidRDefault="004F7BBB" w:rsidP="00381D15">
            <w:pPr>
              <w:rPr>
                <w:rFonts w:ascii="Times New Roman" w:hAnsi="Times New Roman"/>
              </w:rPr>
            </w:pPr>
          </w:p>
        </w:tc>
        <w:tc>
          <w:tcPr>
            <w:tcW w:w="6275" w:type="dxa"/>
          </w:tcPr>
          <w:p w:rsidR="004F7BBB" w:rsidRPr="00DE7C27" w:rsidRDefault="004F7BBB" w:rsidP="00381D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Pengawasan dilaksanakan oleh :</w:t>
            </w:r>
          </w:p>
          <w:p w:rsidR="004F7BBB" w:rsidRPr="00DE7C27" w:rsidRDefault="004F7BBB" w:rsidP="00381D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 xml:space="preserve">Kasi </w:t>
            </w:r>
            <w:r w:rsidRPr="002E0817">
              <w:rPr>
                <w:rFonts w:ascii="Times New Roman" w:hAnsi="Times New Roman"/>
              </w:rPr>
              <w:t xml:space="preserve">Pemerintahan </w:t>
            </w:r>
            <w:r>
              <w:rPr>
                <w:rFonts w:ascii="Times New Roman" w:hAnsi="Times New Roman"/>
              </w:rPr>
              <w:t>Umum</w:t>
            </w:r>
            <w:r w:rsidRPr="002E0817">
              <w:rPr>
                <w:rFonts w:ascii="Times New Roman" w:hAnsi="Times New Roman"/>
              </w:rPr>
              <w:t xml:space="preserve"> </w:t>
            </w:r>
            <w:r w:rsidRPr="00DE7C27">
              <w:rPr>
                <w:rFonts w:ascii="Times New Roman" w:hAnsi="Times New Roman"/>
              </w:rPr>
              <w:t xml:space="preserve">dan Trantib </w:t>
            </w:r>
          </w:p>
          <w:p w:rsidR="004F7BBB" w:rsidRPr="00DE7C27" w:rsidRDefault="004F7BBB" w:rsidP="00381D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 xml:space="preserve">Sekretaris Kelurahan </w:t>
            </w:r>
          </w:p>
          <w:p w:rsidR="004F7BBB" w:rsidRPr="00DE7C27" w:rsidRDefault="004F7BBB" w:rsidP="00381D15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right="14"/>
              <w:jc w:val="both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Lurah</w:t>
            </w:r>
          </w:p>
        </w:tc>
      </w:tr>
      <w:tr w:rsidR="004F7BBB" w:rsidRPr="00DE7C27" w:rsidTr="004F7BBB">
        <w:tc>
          <w:tcPr>
            <w:tcW w:w="688" w:type="dxa"/>
            <w:tcBorders>
              <w:bottom w:val="single" w:sz="4" w:space="0" w:color="auto"/>
            </w:tcBorders>
          </w:tcPr>
          <w:p w:rsidR="004F7BBB" w:rsidRPr="00DE7C27" w:rsidRDefault="004F7BBB" w:rsidP="00381D15">
            <w:pPr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10</w:t>
            </w: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4F7BBB" w:rsidRPr="00DE7C27" w:rsidRDefault="004F7BBB" w:rsidP="00381D15">
            <w:pPr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Pengelolaan Pengaduan</w:t>
            </w:r>
          </w:p>
        </w:tc>
        <w:tc>
          <w:tcPr>
            <w:tcW w:w="6275" w:type="dxa"/>
            <w:tcBorders>
              <w:bottom w:val="single" w:sz="4" w:space="0" w:color="auto"/>
            </w:tcBorders>
          </w:tcPr>
          <w:p w:rsidR="004F7BBB" w:rsidRPr="007B1DF1" w:rsidRDefault="004F7BBB" w:rsidP="00381D15">
            <w:pPr>
              <w:spacing w:after="0"/>
              <w:ind w:right="11"/>
              <w:jc w:val="both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Pengaduan dpt disampaikan kepada Lurah melalui :</w:t>
            </w:r>
          </w:p>
          <w:p w:rsidR="004F7BBB" w:rsidRPr="007B1DF1" w:rsidRDefault="004F7BBB" w:rsidP="00381D15">
            <w:pPr>
              <w:numPr>
                <w:ilvl w:val="0"/>
                <w:numId w:val="7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Kotak Saran/Pengaduan</w:t>
            </w:r>
          </w:p>
          <w:p w:rsidR="004F7BBB" w:rsidRPr="007B1DF1" w:rsidRDefault="004F7BBB" w:rsidP="00381D15">
            <w:pPr>
              <w:numPr>
                <w:ilvl w:val="0"/>
                <w:numId w:val="7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Nomor SMS Pengaduan : </w:t>
            </w:r>
            <w:r w:rsidRPr="00777CFD">
              <w:rPr>
                <w:rFonts w:ascii="Times New Roman" w:hAnsi="Times New Roman"/>
              </w:rPr>
              <w:t>085240595161</w:t>
            </w:r>
          </w:p>
          <w:p w:rsidR="004F7BBB" w:rsidRPr="007B1DF1" w:rsidRDefault="004F7BBB" w:rsidP="00381D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Pengaduan yang diterima akan diproses sesuai dengan SOP</w:t>
            </w:r>
          </w:p>
          <w:p w:rsidR="004F7BBB" w:rsidRPr="00F77C71" w:rsidRDefault="004F7BBB" w:rsidP="00381D15">
            <w:pPr>
              <w:rPr>
                <w:rFonts w:ascii="Times New Roman" w:hAnsi="Times New Roman"/>
                <w:lang w:val="en-US"/>
              </w:rPr>
            </w:pPr>
            <w:r w:rsidRPr="007B1DF1">
              <w:rPr>
                <w:rFonts w:ascii="Times New Roman" w:hAnsi="Times New Roman"/>
              </w:rPr>
              <w:t>Pengelolaan Pengaduan dan diselesaikan selama 1 hari ke</w:t>
            </w:r>
            <w:proofErr w:type="spellStart"/>
            <w:r>
              <w:rPr>
                <w:rFonts w:ascii="Times New Roman" w:hAnsi="Times New Roman"/>
                <w:lang w:val="en-US"/>
              </w:rPr>
              <w:t>rja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4F7BBB" w:rsidRPr="00DE7C27" w:rsidTr="004F7BBB">
        <w:tc>
          <w:tcPr>
            <w:tcW w:w="688" w:type="dxa"/>
            <w:tcBorders>
              <w:top w:val="single" w:sz="4" w:space="0" w:color="auto"/>
            </w:tcBorders>
          </w:tcPr>
          <w:p w:rsidR="004F7BBB" w:rsidRPr="00DE7C27" w:rsidRDefault="004F7BBB" w:rsidP="00381D15">
            <w:pPr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11</w:t>
            </w:r>
          </w:p>
        </w:tc>
        <w:tc>
          <w:tcPr>
            <w:tcW w:w="3068" w:type="dxa"/>
            <w:tcBorders>
              <w:top w:val="single" w:sz="4" w:space="0" w:color="auto"/>
            </w:tcBorders>
          </w:tcPr>
          <w:p w:rsidR="004F7BBB" w:rsidRPr="00DE7C27" w:rsidRDefault="004F7BBB" w:rsidP="00381D15">
            <w:pPr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Jumlah Pelaksana</w:t>
            </w:r>
          </w:p>
        </w:tc>
        <w:tc>
          <w:tcPr>
            <w:tcW w:w="6275" w:type="dxa"/>
            <w:tcBorders>
              <w:top w:val="single" w:sz="4" w:space="0" w:color="auto"/>
            </w:tcBorders>
          </w:tcPr>
          <w:p w:rsidR="004F7BBB" w:rsidRPr="00DE7C27" w:rsidRDefault="004F7BBB" w:rsidP="00381D15">
            <w:pPr>
              <w:pStyle w:val="ListParagraph"/>
              <w:spacing w:after="0" w:line="240" w:lineRule="auto"/>
              <w:ind w:hanging="686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4 Orang ;</w:t>
            </w:r>
          </w:p>
          <w:p w:rsidR="004F7BBB" w:rsidRPr="00DE7C27" w:rsidRDefault="004F7BBB" w:rsidP="00381D15">
            <w:pPr>
              <w:pStyle w:val="ListParagraph"/>
              <w:numPr>
                <w:ilvl w:val="0"/>
                <w:numId w:val="8"/>
              </w:numPr>
              <w:tabs>
                <w:tab w:val="left" w:pos="425"/>
              </w:tabs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 xml:space="preserve">Penerima Berkas 1 orang (staf Kelurahan) </w:t>
            </w:r>
            <w:r w:rsidRPr="00DE7C27">
              <w:rPr>
                <w:rFonts w:ascii="Times New Roman" w:hAnsi="Times New Roman"/>
                <w:i/>
              </w:rPr>
              <w:t>(Front Desk)</w:t>
            </w:r>
          </w:p>
          <w:p w:rsidR="004F7BBB" w:rsidRPr="00DE7C27" w:rsidRDefault="004F7BBB" w:rsidP="00381D15">
            <w:pPr>
              <w:pStyle w:val="ListParagraph"/>
              <w:numPr>
                <w:ilvl w:val="0"/>
                <w:numId w:val="8"/>
              </w:numPr>
              <w:tabs>
                <w:tab w:val="left" w:pos="425"/>
              </w:tabs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Pemeriksa Berkas 1 Orang (</w:t>
            </w:r>
            <w:r>
              <w:rPr>
                <w:rFonts w:ascii="Times New Roman" w:hAnsi="Times New Roman"/>
                <w:lang w:val="en-US"/>
              </w:rPr>
              <w:t xml:space="preserve">Kasi </w:t>
            </w:r>
            <w:r w:rsidRPr="002E0817">
              <w:rPr>
                <w:rFonts w:ascii="Times New Roman" w:hAnsi="Times New Roman"/>
              </w:rPr>
              <w:t xml:space="preserve">Pemerintahan </w:t>
            </w:r>
            <w:r>
              <w:rPr>
                <w:rFonts w:ascii="Times New Roman" w:hAnsi="Times New Roman"/>
              </w:rPr>
              <w:t>Umum</w:t>
            </w:r>
            <w:r w:rsidRPr="002E0817">
              <w:rPr>
                <w:rFonts w:ascii="Times New Roman" w:hAnsi="Times New Roman"/>
              </w:rPr>
              <w:t xml:space="preserve"> </w:t>
            </w:r>
            <w:r w:rsidRPr="00DE7C27">
              <w:rPr>
                <w:rFonts w:ascii="Times New Roman" w:hAnsi="Times New Roman"/>
              </w:rPr>
              <w:t>dan Trantib)</w:t>
            </w:r>
          </w:p>
          <w:p w:rsidR="004F7BBB" w:rsidRPr="00DE7C27" w:rsidRDefault="004F7BBB" w:rsidP="00381D15">
            <w:pPr>
              <w:pStyle w:val="ListParagraph"/>
              <w:numPr>
                <w:ilvl w:val="0"/>
                <w:numId w:val="8"/>
              </w:numPr>
              <w:tabs>
                <w:tab w:val="left" w:pos="425"/>
              </w:tabs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Sekretaris Lurah</w:t>
            </w:r>
          </w:p>
          <w:p w:rsidR="004F7BBB" w:rsidRPr="00DE7C27" w:rsidRDefault="004F7BBB" w:rsidP="00381D15">
            <w:pPr>
              <w:pStyle w:val="ListParagraph"/>
              <w:numPr>
                <w:ilvl w:val="0"/>
                <w:numId w:val="8"/>
              </w:numPr>
              <w:tabs>
                <w:tab w:val="left" w:pos="425"/>
              </w:tabs>
              <w:spacing w:after="0"/>
              <w:ind w:right="14"/>
              <w:jc w:val="both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Lurah</w:t>
            </w:r>
          </w:p>
        </w:tc>
      </w:tr>
      <w:tr w:rsidR="004F7BBB" w:rsidRPr="00DE7C27" w:rsidTr="004F7BBB">
        <w:tc>
          <w:tcPr>
            <w:tcW w:w="688" w:type="dxa"/>
          </w:tcPr>
          <w:p w:rsidR="004F7BBB" w:rsidRPr="00DE7C27" w:rsidRDefault="004F7BBB" w:rsidP="00381D15">
            <w:pPr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12</w:t>
            </w:r>
          </w:p>
        </w:tc>
        <w:tc>
          <w:tcPr>
            <w:tcW w:w="3068" w:type="dxa"/>
          </w:tcPr>
          <w:p w:rsidR="004F7BBB" w:rsidRPr="00DE7C27" w:rsidRDefault="004F7BBB" w:rsidP="00381D15">
            <w:pPr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 xml:space="preserve">Jaminan Pelayanan </w:t>
            </w:r>
          </w:p>
        </w:tc>
        <w:tc>
          <w:tcPr>
            <w:tcW w:w="6275" w:type="dxa"/>
          </w:tcPr>
          <w:p w:rsidR="004F7BBB" w:rsidRPr="00D15216" w:rsidRDefault="004F7BBB" w:rsidP="00381D15">
            <w:pPr>
              <w:spacing w:after="0"/>
              <w:rPr>
                <w:rFonts w:ascii="Times New Roman" w:hAnsi="Times New Roman"/>
                <w:lang w:val="en-US"/>
              </w:rPr>
            </w:pPr>
            <w:r w:rsidRPr="00DE7C27">
              <w:rPr>
                <w:rFonts w:ascii="Times New Roman" w:hAnsi="Times New Roman"/>
              </w:rPr>
              <w:t>Memberikan Pelayanan secara efektif dan efisien serta tidak ada pungutan apapun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4F7BBB" w:rsidRPr="00DE7C27" w:rsidTr="004F7BBB">
        <w:tc>
          <w:tcPr>
            <w:tcW w:w="688" w:type="dxa"/>
          </w:tcPr>
          <w:p w:rsidR="004F7BBB" w:rsidRPr="00DE7C27" w:rsidRDefault="004F7BBB" w:rsidP="00381D15">
            <w:pPr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13</w:t>
            </w:r>
          </w:p>
        </w:tc>
        <w:tc>
          <w:tcPr>
            <w:tcW w:w="3068" w:type="dxa"/>
          </w:tcPr>
          <w:p w:rsidR="004F7BBB" w:rsidRPr="00DE7C27" w:rsidRDefault="004F7BBB" w:rsidP="00381D15">
            <w:pPr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Jaminan Keamanan dan Keselamatan Pelayanan</w:t>
            </w:r>
          </w:p>
        </w:tc>
        <w:tc>
          <w:tcPr>
            <w:tcW w:w="6275" w:type="dxa"/>
          </w:tcPr>
          <w:p w:rsidR="004F7BBB" w:rsidRPr="00DE7C27" w:rsidRDefault="004F7BBB" w:rsidP="00381D15">
            <w:pPr>
              <w:pStyle w:val="ListParagraph"/>
              <w:numPr>
                <w:ilvl w:val="0"/>
                <w:numId w:val="9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Adanya Alat Pemadam Kebakaran (APAR)</w:t>
            </w:r>
          </w:p>
          <w:p w:rsidR="004F7BBB" w:rsidRPr="00DE7C27" w:rsidRDefault="004F7BBB" w:rsidP="00381D1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57" w:right="11" w:hanging="357"/>
              <w:jc w:val="both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Kotak P3K</w:t>
            </w:r>
          </w:p>
          <w:p w:rsidR="004F7BBB" w:rsidRPr="00DE7C27" w:rsidRDefault="004F7BBB" w:rsidP="00381D1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57" w:right="11" w:hanging="357"/>
              <w:jc w:val="both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Babinkamtibmas</w:t>
            </w:r>
          </w:p>
          <w:p w:rsidR="004F7BBB" w:rsidRPr="00DE7C27" w:rsidRDefault="004F7BBB" w:rsidP="00381D15">
            <w:pPr>
              <w:pStyle w:val="ListParagraph"/>
              <w:numPr>
                <w:ilvl w:val="0"/>
                <w:numId w:val="9"/>
              </w:numPr>
              <w:spacing w:after="0"/>
              <w:ind w:left="357" w:right="11" w:hanging="357"/>
              <w:jc w:val="both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Babinsa</w:t>
            </w:r>
          </w:p>
        </w:tc>
      </w:tr>
      <w:tr w:rsidR="004F7BBB" w:rsidRPr="00DE7C27" w:rsidTr="004F7BBB">
        <w:tc>
          <w:tcPr>
            <w:tcW w:w="688" w:type="dxa"/>
          </w:tcPr>
          <w:p w:rsidR="004F7BBB" w:rsidRPr="00DE7C27" w:rsidRDefault="004F7BBB" w:rsidP="00381D15">
            <w:pPr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14</w:t>
            </w:r>
          </w:p>
        </w:tc>
        <w:tc>
          <w:tcPr>
            <w:tcW w:w="3068" w:type="dxa"/>
          </w:tcPr>
          <w:p w:rsidR="004F7BBB" w:rsidRPr="00DE7C27" w:rsidRDefault="004F7BBB" w:rsidP="00381D15">
            <w:pPr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Evaluasi Kinerja Pelaksana</w:t>
            </w:r>
          </w:p>
        </w:tc>
        <w:tc>
          <w:tcPr>
            <w:tcW w:w="6275" w:type="dxa"/>
          </w:tcPr>
          <w:p w:rsidR="004F7BBB" w:rsidRDefault="004F7BBB" w:rsidP="00381D1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E7C27">
              <w:rPr>
                <w:rFonts w:ascii="Times New Roman" w:hAnsi="Times New Roman"/>
              </w:rPr>
              <w:t>Evaluasi terhadap jenis</w:t>
            </w:r>
            <w:r>
              <w:rPr>
                <w:rFonts w:ascii="Times New Roman" w:hAnsi="Times New Roman"/>
              </w:rPr>
              <w:t xml:space="preserve"> pelayanan Kelurah</w:t>
            </w:r>
            <w:r>
              <w:rPr>
                <w:rFonts w:ascii="Times New Roman" w:hAnsi="Times New Roman"/>
                <w:lang w:val="en-US"/>
              </w:rPr>
              <w:t>an</w:t>
            </w:r>
          </w:p>
          <w:p w:rsidR="004F7BBB" w:rsidRPr="00DE7C27" w:rsidRDefault="004F7BBB" w:rsidP="00381D15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  <w:r w:rsidRPr="00DE7C27">
              <w:rPr>
                <w:rFonts w:ascii="Times New Roman" w:hAnsi="Times New Roman"/>
              </w:rPr>
              <w:t>ilakukan setiap 6 bulan sekali (semester).</w:t>
            </w:r>
          </w:p>
        </w:tc>
      </w:tr>
    </w:tbl>
    <w:p w:rsidR="004F7BBB" w:rsidRPr="000268C9" w:rsidRDefault="004F7BBB" w:rsidP="004F7BBB">
      <w:pPr>
        <w:spacing w:after="0" w:line="360" w:lineRule="auto"/>
        <w:rPr>
          <w:rFonts w:ascii="Times New Roman" w:hAnsi="Times New Roman"/>
          <w:b/>
        </w:rPr>
      </w:pPr>
      <w:r w:rsidRPr="000268C9">
        <w:rPr>
          <w:rFonts w:ascii="Times New Roman" w:hAnsi="Times New Roman"/>
          <w:b/>
        </w:rPr>
        <w:lastRenderedPageBreak/>
        <w:t xml:space="preserve">Jenis Pelayanan : Surat Keterangan </w:t>
      </w:r>
      <w:r>
        <w:rPr>
          <w:rFonts w:ascii="Times New Roman" w:hAnsi="Times New Roman"/>
          <w:b/>
        </w:rPr>
        <w:t>Ahli</w:t>
      </w:r>
      <w:r w:rsidRPr="000268C9">
        <w:rPr>
          <w:rFonts w:ascii="Times New Roman" w:hAnsi="Times New Roman"/>
          <w:b/>
        </w:rPr>
        <w:t xml:space="preserve"> Waris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5528"/>
      </w:tblGrid>
      <w:tr w:rsidR="004F7BBB" w:rsidRPr="000268C9" w:rsidTr="004F7BBB">
        <w:trPr>
          <w:tblHeader/>
        </w:trPr>
        <w:tc>
          <w:tcPr>
            <w:tcW w:w="567" w:type="dxa"/>
            <w:shd w:val="clear" w:color="auto" w:fill="C6D9F1"/>
          </w:tcPr>
          <w:p w:rsidR="004F7BBB" w:rsidRPr="000268C9" w:rsidRDefault="004F7BBB" w:rsidP="00381D1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No.</w:t>
            </w:r>
          </w:p>
        </w:tc>
        <w:tc>
          <w:tcPr>
            <w:tcW w:w="3544" w:type="dxa"/>
            <w:shd w:val="clear" w:color="auto" w:fill="C6D9F1"/>
          </w:tcPr>
          <w:p w:rsidR="004F7BBB" w:rsidRPr="000268C9" w:rsidRDefault="004F7BBB" w:rsidP="00381D1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Komponen</w:t>
            </w:r>
          </w:p>
        </w:tc>
        <w:tc>
          <w:tcPr>
            <w:tcW w:w="5528" w:type="dxa"/>
            <w:shd w:val="clear" w:color="auto" w:fill="C6D9F1"/>
          </w:tcPr>
          <w:p w:rsidR="004F7BBB" w:rsidRPr="000268C9" w:rsidRDefault="004F7BBB" w:rsidP="00381D1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Uraian</w:t>
            </w:r>
          </w:p>
        </w:tc>
      </w:tr>
      <w:tr w:rsidR="004F7BBB" w:rsidRPr="000268C9" w:rsidTr="004F7BBB">
        <w:trPr>
          <w:trHeight w:val="1780"/>
        </w:trPr>
        <w:tc>
          <w:tcPr>
            <w:tcW w:w="567" w:type="dxa"/>
          </w:tcPr>
          <w:p w:rsidR="004F7BBB" w:rsidRPr="000268C9" w:rsidRDefault="004F7BBB" w:rsidP="00381D15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1.</w:t>
            </w:r>
          </w:p>
        </w:tc>
        <w:tc>
          <w:tcPr>
            <w:tcW w:w="3544" w:type="dxa"/>
          </w:tcPr>
          <w:p w:rsidR="004F7BBB" w:rsidRPr="000268C9" w:rsidRDefault="004F7BBB" w:rsidP="00381D15">
            <w:pPr>
              <w:spacing w:after="0" w:line="48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Dasar Hukum </w:t>
            </w:r>
          </w:p>
        </w:tc>
        <w:tc>
          <w:tcPr>
            <w:tcW w:w="5528" w:type="dxa"/>
          </w:tcPr>
          <w:p w:rsidR="004F7BBB" w:rsidRPr="00DE7C27" w:rsidRDefault="004F7BBB" w:rsidP="004F7B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 xml:space="preserve">PERMENPAN &amp; RB No. 15 Thn 2014 tentang pedoman standar pelayanan. </w:t>
            </w:r>
          </w:p>
          <w:p w:rsidR="004F7BBB" w:rsidRPr="00DE7C27" w:rsidRDefault="004F7BBB" w:rsidP="004F7B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UU RI No. 25 Thn 2009 tentang Pelayanan Publik</w:t>
            </w:r>
          </w:p>
          <w:p w:rsidR="004F7BBB" w:rsidRPr="001B2856" w:rsidRDefault="004F7BBB" w:rsidP="004F7B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DE7C27">
              <w:rPr>
                <w:rFonts w:ascii="Times New Roman" w:hAnsi="Times New Roman"/>
              </w:rPr>
              <w:t>UU Nomor 24 Tahun 2013 tentang Perubahan atas UU Nomor 23 Tahun 2006 tentang Administrasi Kependudukan</w:t>
            </w:r>
          </w:p>
        </w:tc>
      </w:tr>
      <w:tr w:rsidR="004F7BBB" w:rsidRPr="000268C9" w:rsidTr="004F7BBB">
        <w:trPr>
          <w:trHeight w:val="90"/>
        </w:trPr>
        <w:tc>
          <w:tcPr>
            <w:tcW w:w="567" w:type="dxa"/>
          </w:tcPr>
          <w:p w:rsidR="004F7BBB" w:rsidRPr="000268C9" w:rsidRDefault="004F7BBB" w:rsidP="00381D15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2.</w:t>
            </w:r>
          </w:p>
        </w:tc>
        <w:tc>
          <w:tcPr>
            <w:tcW w:w="3544" w:type="dxa"/>
          </w:tcPr>
          <w:p w:rsidR="004F7BBB" w:rsidRPr="000268C9" w:rsidRDefault="004F7BBB" w:rsidP="00381D15">
            <w:pPr>
              <w:spacing w:after="0" w:line="48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Persyaratan</w:t>
            </w:r>
          </w:p>
        </w:tc>
        <w:tc>
          <w:tcPr>
            <w:tcW w:w="5528" w:type="dxa"/>
          </w:tcPr>
          <w:p w:rsidR="004F7BBB" w:rsidRPr="000268C9" w:rsidRDefault="004F7BBB" w:rsidP="00381D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1.   Surat Pengantar RT Asli</w:t>
            </w:r>
          </w:p>
          <w:p w:rsidR="004F7BBB" w:rsidRPr="00E6223E" w:rsidRDefault="004F7BBB" w:rsidP="00381D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2.   Foto copy  Kartu Keluarga sebanyak 1 lembar </w:t>
            </w:r>
          </w:p>
          <w:p w:rsidR="004F7BBB" w:rsidRPr="000268C9" w:rsidRDefault="004F7BBB" w:rsidP="00381D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3.   Foto copy Kartu Tanda Penduduk sebanyak 1 lembar </w:t>
            </w:r>
          </w:p>
          <w:p w:rsidR="004F7BBB" w:rsidRPr="000268C9" w:rsidRDefault="004F7BBB" w:rsidP="00381D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bagi</w:t>
            </w:r>
            <w:r w:rsidRPr="000268C9">
              <w:rPr>
                <w:rFonts w:ascii="Times New Roman" w:hAnsi="Times New Roman"/>
              </w:rPr>
              <w:t xml:space="preserve"> :</w:t>
            </w:r>
          </w:p>
          <w:p w:rsidR="004F7BBB" w:rsidRPr="000268C9" w:rsidRDefault="004F7BBB" w:rsidP="00381D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      a. Foto Copy KTP yang bersangkutan</w:t>
            </w:r>
          </w:p>
          <w:p w:rsidR="004F7BBB" w:rsidRDefault="004F7BBB" w:rsidP="00381D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      b. Foto Copy KTP </w:t>
            </w:r>
            <w:r>
              <w:rPr>
                <w:rFonts w:ascii="Times New Roman" w:hAnsi="Times New Roman"/>
              </w:rPr>
              <w:t>Istri</w:t>
            </w:r>
          </w:p>
          <w:p w:rsidR="004F7BBB" w:rsidRPr="00475DBC" w:rsidRDefault="004F7BBB" w:rsidP="00381D15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c. </w:t>
            </w:r>
            <w:r w:rsidRPr="000268C9">
              <w:rPr>
                <w:rFonts w:ascii="Times New Roman" w:hAnsi="Times New Roman"/>
              </w:rPr>
              <w:t>Foto Copy KTP</w:t>
            </w:r>
            <w:r>
              <w:rPr>
                <w:rFonts w:ascii="Times New Roman" w:hAnsi="Times New Roman"/>
              </w:rPr>
              <w:t xml:space="preserve"> Anak-anak yang bersangkutan</w:t>
            </w:r>
          </w:p>
          <w:p w:rsidR="004F7BBB" w:rsidRDefault="004F7BBB" w:rsidP="00381D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d</w:t>
            </w:r>
            <w:r w:rsidRPr="000268C9">
              <w:rPr>
                <w:rFonts w:ascii="Times New Roman" w:hAnsi="Times New Roman"/>
              </w:rPr>
              <w:t>. Foto Copy KTP 2 Orang Saksi-saksi</w:t>
            </w:r>
          </w:p>
          <w:p w:rsidR="004F7BBB" w:rsidRPr="00475DBC" w:rsidRDefault="004F7BBB" w:rsidP="00381D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 Foto Copy Akte Nikah yang bersangkutan</w:t>
            </w:r>
          </w:p>
          <w:p w:rsidR="004F7BBB" w:rsidRPr="00475DBC" w:rsidRDefault="004F7BBB" w:rsidP="00381D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0268C9">
              <w:rPr>
                <w:rFonts w:ascii="Times New Roman" w:hAnsi="Times New Roman"/>
              </w:rPr>
              <w:t xml:space="preserve"> Foto Copy Surat Keterangan Kematian yang </w:t>
            </w:r>
          </w:p>
          <w:p w:rsidR="004F7BBB" w:rsidRPr="000268C9" w:rsidRDefault="004F7BBB" w:rsidP="00381D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      bersangkutan yang dilegalisir oleh Pejabat yang</w:t>
            </w:r>
          </w:p>
          <w:p w:rsidR="004F7BBB" w:rsidRPr="000268C9" w:rsidRDefault="004F7BBB" w:rsidP="00381D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      berwenang</w:t>
            </w:r>
          </w:p>
          <w:p w:rsidR="004F7BBB" w:rsidRPr="00475DBC" w:rsidRDefault="004F7BBB" w:rsidP="00381D15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5.   Materai Rp</w:t>
            </w:r>
            <w:r>
              <w:rPr>
                <w:rFonts w:ascii="Times New Roman" w:hAnsi="Times New Roman"/>
              </w:rPr>
              <w:t xml:space="preserve">. </w:t>
            </w:r>
            <w:r w:rsidRPr="000268C9">
              <w:rPr>
                <w:rFonts w:ascii="Times New Roman" w:hAnsi="Times New Roman"/>
              </w:rPr>
              <w:t>6000</w:t>
            </w:r>
            <w:r>
              <w:rPr>
                <w:rFonts w:ascii="Times New Roman" w:hAnsi="Times New Roman"/>
              </w:rPr>
              <w:t>,-</w:t>
            </w:r>
          </w:p>
        </w:tc>
      </w:tr>
      <w:tr w:rsidR="004F7BBB" w:rsidRPr="000268C9" w:rsidTr="004F7BBB">
        <w:trPr>
          <w:trHeight w:val="415"/>
        </w:trPr>
        <w:tc>
          <w:tcPr>
            <w:tcW w:w="567" w:type="dxa"/>
          </w:tcPr>
          <w:p w:rsidR="004F7BBB" w:rsidRPr="000268C9" w:rsidRDefault="004F7BBB" w:rsidP="00381D15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3.</w:t>
            </w:r>
          </w:p>
        </w:tc>
        <w:tc>
          <w:tcPr>
            <w:tcW w:w="3544" w:type="dxa"/>
          </w:tcPr>
          <w:p w:rsidR="004F7BBB" w:rsidRPr="000268C9" w:rsidRDefault="004F7BBB" w:rsidP="00381D15">
            <w:pPr>
              <w:spacing w:after="0" w:line="48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Sistem, Mekanisme dan Prosedur</w:t>
            </w:r>
          </w:p>
        </w:tc>
        <w:tc>
          <w:tcPr>
            <w:tcW w:w="5528" w:type="dxa"/>
          </w:tcPr>
          <w:p w:rsidR="004F7BBB" w:rsidRPr="008050F7" w:rsidRDefault="004F7BBB" w:rsidP="00381D1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050F7">
              <w:rPr>
                <w:rFonts w:ascii="Times New Roman" w:hAnsi="Times New Roman"/>
                <w:iCs/>
              </w:rPr>
              <w:t xml:space="preserve">. Pemohon datang  dengan menyerahkan Persyaratan Ke  </w:t>
            </w:r>
          </w:p>
          <w:p w:rsidR="004F7BBB" w:rsidRPr="008050F7" w:rsidRDefault="004F7BBB" w:rsidP="00381D15">
            <w:pPr>
              <w:spacing w:after="0" w:line="240" w:lineRule="auto"/>
              <w:ind w:left="176" w:hanging="176"/>
              <w:rPr>
                <w:rFonts w:ascii="Times New Roman" w:hAnsi="Times New Roman"/>
                <w:iCs/>
              </w:rPr>
            </w:pPr>
            <w:r w:rsidRPr="008050F7">
              <w:rPr>
                <w:rFonts w:ascii="Times New Roman" w:hAnsi="Times New Roman"/>
                <w:iCs/>
              </w:rPr>
              <w:t xml:space="preserve">    Staf Pemerintahan </w:t>
            </w:r>
            <w:r>
              <w:rPr>
                <w:rFonts w:ascii="Times New Roman" w:hAnsi="Times New Roman"/>
                <w:iCs/>
              </w:rPr>
              <w:t xml:space="preserve">Umum </w:t>
            </w:r>
            <w:r w:rsidRPr="008050F7">
              <w:rPr>
                <w:rFonts w:ascii="Times New Roman" w:hAnsi="Times New Roman"/>
                <w:iCs/>
              </w:rPr>
              <w:t>dan Trantib (</w:t>
            </w:r>
            <w:r w:rsidRPr="008050F7">
              <w:rPr>
                <w:rFonts w:ascii="Times New Roman" w:hAnsi="Times New Roman"/>
                <w:i/>
              </w:rPr>
              <w:t>Front Desk</w:t>
            </w:r>
            <w:r w:rsidRPr="008050F7">
              <w:rPr>
                <w:rFonts w:ascii="Times New Roman" w:hAnsi="Times New Roman"/>
                <w:iCs/>
              </w:rPr>
              <w:t>).</w:t>
            </w:r>
          </w:p>
          <w:p w:rsidR="004F7BBB" w:rsidRPr="008050F7" w:rsidRDefault="004F7BBB" w:rsidP="00381D15">
            <w:pPr>
              <w:spacing w:after="0" w:line="240" w:lineRule="auto"/>
              <w:ind w:left="176" w:hanging="176"/>
              <w:rPr>
                <w:rFonts w:ascii="Times New Roman" w:hAnsi="Times New Roman"/>
                <w:iCs/>
              </w:rPr>
            </w:pPr>
            <w:r w:rsidRPr="008050F7">
              <w:rPr>
                <w:rFonts w:ascii="Times New Roman" w:hAnsi="Times New Roman"/>
                <w:iCs/>
              </w:rPr>
              <w:t xml:space="preserve">2. Pemeriksaan berkas dan pengetikan oleh Staf Pemerintahan </w:t>
            </w:r>
            <w:r>
              <w:rPr>
                <w:rFonts w:ascii="Times New Roman" w:hAnsi="Times New Roman"/>
                <w:iCs/>
              </w:rPr>
              <w:t>Umum</w:t>
            </w:r>
            <w:r w:rsidRPr="008050F7">
              <w:rPr>
                <w:rFonts w:ascii="Times New Roman" w:hAnsi="Times New Roman"/>
                <w:iCs/>
              </w:rPr>
              <w:t xml:space="preserve"> dan Trantib</w:t>
            </w:r>
          </w:p>
          <w:p w:rsidR="004F7BBB" w:rsidRPr="008050F7" w:rsidRDefault="004F7BBB" w:rsidP="00381D15">
            <w:pPr>
              <w:spacing w:after="0" w:line="240" w:lineRule="auto"/>
              <w:ind w:left="176" w:hanging="176"/>
              <w:rPr>
                <w:rFonts w:ascii="Times New Roman" w:hAnsi="Times New Roman"/>
                <w:iCs/>
              </w:rPr>
            </w:pPr>
            <w:r w:rsidRPr="008050F7">
              <w:rPr>
                <w:rFonts w:ascii="Times New Roman" w:hAnsi="Times New Roman"/>
                <w:iCs/>
              </w:rPr>
              <w:t xml:space="preserve">3. Pemberian paraf oleh Kasi Pemerintahan </w:t>
            </w:r>
            <w:r>
              <w:rPr>
                <w:rFonts w:ascii="Times New Roman" w:hAnsi="Times New Roman"/>
                <w:iCs/>
              </w:rPr>
              <w:t xml:space="preserve">Umum </w:t>
            </w:r>
            <w:r w:rsidRPr="008050F7">
              <w:rPr>
                <w:rFonts w:ascii="Times New Roman" w:hAnsi="Times New Roman"/>
                <w:iCs/>
              </w:rPr>
              <w:t>dan Trantib</w:t>
            </w:r>
          </w:p>
          <w:p w:rsidR="004F7BBB" w:rsidRPr="008050F7" w:rsidRDefault="004F7BBB" w:rsidP="00381D15">
            <w:pPr>
              <w:spacing w:after="0" w:line="240" w:lineRule="auto"/>
              <w:ind w:left="176" w:hanging="176"/>
              <w:rPr>
                <w:rFonts w:ascii="Times New Roman" w:hAnsi="Times New Roman"/>
                <w:iCs/>
              </w:rPr>
            </w:pPr>
            <w:r w:rsidRPr="008050F7">
              <w:rPr>
                <w:rFonts w:ascii="Times New Roman" w:hAnsi="Times New Roman"/>
                <w:iCs/>
              </w:rPr>
              <w:t>4. Penandatanganan Surat oleh Lurah atau Sekretaris Lurah   atau  Pejabat berwenang</w:t>
            </w:r>
          </w:p>
          <w:p w:rsidR="004F7BBB" w:rsidRPr="000268C9" w:rsidRDefault="004F7BBB" w:rsidP="00381D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F7BBB" w:rsidRPr="000268C9" w:rsidTr="004F7BBB">
        <w:trPr>
          <w:trHeight w:val="405"/>
        </w:trPr>
        <w:tc>
          <w:tcPr>
            <w:tcW w:w="567" w:type="dxa"/>
          </w:tcPr>
          <w:p w:rsidR="004F7BBB" w:rsidRPr="000268C9" w:rsidRDefault="004F7BBB" w:rsidP="00381D15">
            <w:pPr>
              <w:spacing w:after="0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4.</w:t>
            </w:r>
          </w:p>
        </w:tc>
        <w:tc>
          <w:tcPr>
            <w:tcW w:w="3544" w:type="dxa"/>
          </w:tcPr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Waktu Pelayanan </w:t>
            </w:r>
          </w:p>
        </w:tc>
        <w:tc>
          <w:tcPr>
            <w:tcW w:w="5528" w:type="dxa"/>
          </w:tcPr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</w:t>
            </w:r>
            <w:r w:rsidRPr="000268C9">
              <w:rPr>
                <w:rFonts w:ascii="Times New Roman" w:hAnsi="Times New Roman"/>
              </w:rPr>
              <w:t xml:space="preserve">0 Menit </w:t>
            </w:r>
          </w:p>
        </w:tc>
      </w:tr>
      <w:tr w:rsidR="004F7BBB" w:rsidRPr="000268C9" w:rsidTr="004F7BBB">
        <w:trPr>
          <w:trHeight w:val="299"/>
        </w:trPr>
        <w:tc>
          <w:tcPr>
            <w:tcW w:w="567" w:type="dxa"/>
          </w:tcPr>
          <w:p w:rsidR="004F7BBB" w:rsidRPr="000268C9" w:rsidRDefault="004F7BBB" w:rsidP="00381D15">
            <w:pPr>
              <w:spacing w:after="0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5.</w:t>
            </w:r>
          </w:p>
        </w:tc>
        <w:tc>
          <w:tcPr>
            <w:tcW w:w="3544" w:type="dxa"/>
          </w:tcPr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Biaya/Tarif </w:t>
            </w:r>
          </w:p>
        </w:tc>
        <w:tc>
          <w:tcPr>
            <w:tcW w:w="5528" w:type="dxa"/>
          </w:tcPr>
          <w:p w:rsidR="004F7BBB" w:rsidRPr="000268C9" w:rsidRDefault="004F7BBB" w:rsidP="00381D15">
            <w:p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Gratis</w:t>
            </w:r>
          </w:p>
          <w:p w:rsidR="004F7BBB" w:rsidRPr="000268C9" w:rsidRDefault="004F7BBB" w:rsidP="00381D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7BBB" w:rsidRPr="000268C9" w:rsidTr="004F7BBB">
        <w:trPr>
          <w:trHeight w:val="707"/>
        </w:trPr>
        <w:tc>
          <w:tcPr>
            <w:tcW w:w="567" w:type="dxa"/>
          </w:tcPr>
          <w:p w:rsidR="004F7BBB" w:rsidRPr="000268C9" w:rsidRDefault="004F7BBB" w:rsidP="00381D15">
            <w:pPr>
              <w:spacing w:after="0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6.</w:t>
            </w:r>
          </w:p>
        </w:tc>
        <w:tc>
          <w:tcPr>
            <w:tcW w:w="3544" w:type="dxa"/>
          </w:tcPr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Produk Pelayanan</w:t>
            </w:r>
          </w:p>
        </w:tc>
        <w:tc>
          <w:tcPr>
            <w:tcW w:w="5528" w:type="dxa"/>
          </w:tcPr>
          <w:p w:rsidR="004F7BBB" w:rsidRPr="000268C9" w:rsidRDefault="004F7BBB" w:rsidP="00381D15">
            <w:p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Surat Keterangan </w:t>
            </w:r>
            <w:r>
              <w:rPr>
                <w:rFonts w:ascii="Times New Roman" w:hAnsi="Times New Roman"/>
              </w:rPr>
              <w:t>Ahli</w:t>
            </w:r>
            <w:r w:rsidRPr="000268C9">
              <w:rPr>
                <w:rFonts w:ascii="Times New Roman" w:hAnsi="Times New Roman"/>
              </w:rPr>
              <w:t xml:space="preserve"> Waris yang diketik di kertas F4, dan di tandatangani oleh Lurah dan distempel basah.</w:t>
            </w:r>
          </w:p>
        </w:tc>
      </w:tr>
      <w:tr w:rsidR="004F7BBB" w:rsidRPr="000268C9" w:rsidTr="004F7BBB">
        <w:trPr>
          <w:trHeight w:val="2127"/>
        </w:trPr>
        <w:tc>
          <w:tcPr>
            <w:tcW w:w="567" w:type="dxa"/>
            <w:tcBorders>
              <w:bottom w:val="single" w:sz="4" w:space="0" w:color="000000"/>
            </w:tcBorders>
          </w:tcPr>
          <w:p w:rsidR="004F7BBB" w:rsidRPr="000268C9" w:rsidRDefault="004F7BBB" w:rsidP="00381D15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7.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4F7BBB" w:rsidRPr="000268C9" w:rsidRDefault="004F7BBB" w:rsidP="00381D15">
            <w:pPr>
              <w:spacing w:after="0" w:line="48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Sarana &amp; Prasarana, dan/Fasilitas 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4F7BBB" w:rsidRPr="000268C9" w:rsidRDefault="004F7BBB" w:rsidP="00381D15">
            <w:p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Sarana :</w:t>
            </w:r>
          </w:p>
          <w:p w:rsidR="004F7BBB" w:rsidRPr="000268C9" w:rsidRDefault="004F7BBB" w:rsidP="004F7B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Seperangkat alat Komputer.</w:t>
            </w:r>
          </w:p>
          <w:p w:rsidR="004F7BBB" w:rsidRPr="000268C9" w:rsidRDefault="004F7BBB" w:rsidP="004F7B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Buku Register</w:t>
            </w:r>
          </w:p>
          <w:p w:rsidR="004F7BBB" w:rsidRPr="000268C9" w:rsidRDefault="004F7BBB" w:rsidP="00381D15">
            <w:p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Prasarana :</w:t>
            </w:r>
          </w:p>
          <w:p w:rsidR="004F7BBB" w:rsidRPr="000268C9" w:rsidRDefault="004F7BBB" w:rsidP="004F7BB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Ruang tunggu ber AC</w:t>
            </w:r>
          </w:p>
          <w:p w:rsidR="004F7BBB" w:rsidRPr="000268C9" w:rsidRDefault="004F7BBB" w:rsidP="004F7BB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Perpustakaan Kantor</w:t>
            </w:r>
          </w:p>
          <w:p w:rsidR="004F7BBB" w:rsidRPr="000268C9" w:rsidRDefault="004F7BBB" w:rsidP="004F7BB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Mushola</w:t>
            </w:r>
          </w:p>
          <w:p w:rsidR="004F7BBB" w:rsidRPr="000268C9" w:rsidRDefault="004F7BBB" w:rsidP="004F7BB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Toilet</w:t>
            </w:r>
          </w:p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4F7BBB" w:rsidRPr="000268C9" w:rsidTr="004F7BBB">
        <w:trPr>
          <w:trHeight w:val="1414"/>
        </w:trPr>
        <w:tc>
          <w:tcPr>
            <w:tcW w:w="567" w:type="dxa"/>
            <w:shd w:val="clear" w:color="auto" w:fill="FFFFFF"/>
          </w:tcPr>
          <w:p w:rsidR="004F7BBB" w:rsidRPr="000268C9" w:rsidRDefault="004F7BBB" w:rsidP="00381D15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8.</w:t>
            </w:r>
          </w:p>
        </w:tc>
        <w:tc>
          <w:tcPr>
            <w:tcW w:w="3544" w:type="dxa"/>
            <w:shd w:val="clear" w:color="auto" w:fill="FFFFFF"/>
          </w:tcPr>
          <w:p w:rsidR="004F7BBB" w:rsidRPr="00790B8D" w:rsidRDefault="004F7BBB" w:rsidP="00381D15">
            <w:pPr>
              <w:rPr>
                <w:rFonts w:ascii="Times New Roman" w:hAnsi="Times New Roman"/>
              </w:rPr>
            </w:pPr>
            <w:r w:rsidRPr="00790B8D">
              <w:rPr>
                <w:rFonts w:ascii="Times New Roman" w:hAnsi="Times New Roman"/>
              </w:rPr>
              <w:t xml:space="preserve">Kompetensi Pelaksana </w:t>
            </w:r>
          </w:p>
        </w:tc>
        <w:tc>
          <w:tcPr>
            <w:tcW w:w="5528" w:type="dxa"/>
            <w:shd w:val="clear" w:color="auto" w:fill="FFFFFF"/>
          </w:tcPr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1.  Pendidikan Minimal SLTA Sederajat</w:t>
            </w:r>
          </w:p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2.  Memiliki kemampuan mengoperasikan komputer </w:t>
            </w:r>
          </w:p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     minimal MS. OFFICE</w:t>
            </w:r>
          </w:p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3.  Memahami peraturan tentang Hukum Ahli Waris</w:t>
            </w:r>
          </w:p>
          <w:p w:rsidR="004F7BBB" w:rsidRPr="000268C9" w:rsidRDefault="004F7BBB" w:rsidP="00381D15">
            <w:pPr>
              <w:spacing w:after="0" w:line="36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4.  Memahami peraturan penerbitan Surat Kuasa Waris </w:t>
            </w:r>
          </w:p>
        </w:tc>
      </w:tr>
      <w:tr w:rsidR="004F7BBB" w:rsidRPr="000268C9" w:rsidTr="004F7BBB">
        <w:trPr>
          <w:trHeight w:val="981"/>
        </w:trPr>
        <w:tc>
          <w:tcPr>
            <w:tcW w:w="567" w:type="dxa"/>
          </w:tcPr>
          <w:p w:rsidR="004F7BBB" w:rsidRPr="000268C9" w:rsidRDefault="004F7BBB" w:rsidP="00381D15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9.</w:t>
            </w:r>
          </w:p>
        </w:tc>
        <w:tc>
          <w:tcPr>
            <w:tcW w:w="3544" w:type="dxa"/>
          </w:tcPr>
          <w:p w:rsidR="004F7BBB" w:rsidRPr="000268C9" w:rsidRDefault="004F7BBB" w:rsidP="00381D15">
            <w:pPr>
              <w:spacing w:after="0" w:line="48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Pengawasan Internal </w:t>
            </w:r>
          </w:p>
        </w:tc>
        <w:tc>
          <w:tcPr>
            <w:tcW w:w="5528" w:type="dxa"/>
          </w:tcPr>
          <w:p w:rsidR="004F7BBB" w:rsidRPr="000268C9" w:rsidRDefault="004F7BBB" w:rsidP="00381D15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Pengawasan dilaksanakan oleh :</w:t>
            </w:r>
          </w:p>
          <w:p w:rsidR="004F7BBB" w:rsidRPr="000268C9" w:rsidRDefault="004F7BBB" w:rsidP="004F7BBB">
            <w:pPr>
              <w:pStyle w:val="ListParagraph"/>
              <w:numPr>
                <w:ilvl w:val="0"/>
                <w:numId w:val="6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Kasi </w:t>
            </w:r>
            <w:r w:rsidRPr="008050F7">
              <w:rPr>
                <w:rFonts w:ascii="Times New Roman" w:hAnsi="Times New Roman"/>
                <w:iCs/>
              </w:rPr>
              <w:t xml:space="preserve">Pemerintahan </w:t>
            </w:r>
            <w:r>
              <w:rPr>
                <w:rFonts w:ascii="Times New Roman" w:hAnsi="Times New Roman"/>
                <w:iCs/>
              </w:rPr>
              <w:t xml:space="preserve">Umum </w:t>
            </w:r>
            <w:r w:rsidRPr="000268C9">
              <w:rPr>
                <w:rFonts w:ascii="Times New Roman" w:hAnsi="Times New Roman"/>
              </w:rPr>
              <w:t xml:space="preserve">dan Trantib </w:t>
            </w:r>
          </w:p>
          <w:p w:rsidR="004F7BBB" w:rsidRPr="000268C9" w:rsidRDefault="004F7BBB" w:rsidP="004F7BBB">
            <w:pPr>
              <w:pStyle w:val="ListParagraph"/>
              <w:numPr>
                <w:ilvl w:val="0"/>
                <w:numId w:val="6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Sekretaris Lurah</w:t>
            </w:r>
          </w:p>
          <w:p w:rsidR="004F7BBB" w:rsidRPr="000268C9" w:rsidRDefault="004F7BBB" w:rsidP="004F7BBB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Lurah</w:t>
            </w:r>
          </w:p>
        </w:tc>
      </w:tr>
      <w:tr w:rsidR="004F7BBB" w:rsidRPr="000268C9" w:rsidTr="004F7BBB">
        <w:trPr>
          <w:trHeight w:val="1635"/>
        </w:trPr>
        <w:tc>
          <w:tcPr>
            <w:tcW w:w="567" w:type="dxa"/>
          </w:tcPr>
          <w:p w:rsidR="004F7BBB" w:rsidRPr="000268C9" w:rsidRDefault="004F7BBB" w:rsidP="00381D15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10.</w:t>
            </w:r>
          </w:p>
        </w:tc>
        <w:tc>
          <w:tcPr>
            <w:tcW w:w="3544" w:type="dxa"/>
          </w:tcPr>
          <w:p w:rsidR="004F7BBB" w:rsidRPr="000268C9" w:rsidRDefault="004F7BBB" w:rsidP="00381D15">
            <w:pPr>
              <w:spacing w:after="0" w:line="48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Pengelolaan Pengaduan </w:t>
            </w:r>
          </w:p>
        </w:tc>
        <w:tc>
          <w:tcPr>
            <w:tcW w:w="5528" w:type="dxa"/>
          </w:tcPr>
          <w:p w:rsidR="004F7BBB" w:rsidRPr="007B1DF1" w:rsidRDefault="004F7BBB" w:rsidP="00381D15">
            <w:pPr>
              <w:spacing w:after="0"/>
              <w:ind w:right="11"/>
              <w:jc w:val="both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Pengaduan dpt disampaikan kepada Lurah melalui :</w:t>
            </w:r>
          </w:p>
          <w:p w:rsidR="004F7BBB" w:rsidRPr="007B1DF1" w:rsidRDefault="004F7BBB" w:rsidP="004F7BBB">
            <w:pPr>
              <w:numPr>
                <w:ilvl w:val="0"/>
                <w:numId w:val="7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Kotak Saran/Pengaduan</w:t>
            </w:r>
          </w:p>
          <w:p w:rsidR="004F7BBB" w:rsidRPr="007B1DF1" w:rsidRDefault="004F7BBB" w:rsidP="004F7BBB">
            <w:pPr>
              <w:numPr>
                <w:ilvl w:val="0"/>
                <w:numId w:val="7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Nomor SMS Pengaduan : </w:t>
            </w:r>
            <w:r w:rsidRPr="00777CFD">
              <w:rPr>
                <w:rFonts w:ascii="Times New Roman" w:hAnsi="Times New Roman"/>
              </w:rPr>
              <w:t>085240595161</w:t>
            </w:r>
          </w:p>
          <w:p w:rsidR="004F7BBB" w:rsidRPr="007B1DF1" w:rsidRDefault="004F7BBB" w:rsidP="00381D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Pengaduan yang diterima akan diproses sesuai dengan SOP</w:t>
            </w:r>
          </w:p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Pengelolaan Pengaduan dan diselesaikan selama 1 hari ke</w:t>
            </w:r>
            <w:r>
              <w:rPr>
                <w:rFonts w:ascii="Times New Roman" w:hAnsi="Times New Roman"/>
              </w:rPr>
              <w:t>rja.</w:t>
            </w:r>
          </w:p>
        </w:tc>
      </w:tr>
      <w:tr w:rsidR="004F7BBB" w:rsidRPr="000268C9" w:rsidTr="004F7BBB">
        <w:trPr>
          <w:trHeight w:val="557"/>
        </w:trPr>
        <w:tc>
          <w:tcPr>
            <w:tcW w:w="567" w:type="dxa"/>
          </w:tcPr>
          <w:p w:rsidR="004F7BBB" w:rsidRPr="000268C9" w:rsidRDefault="004F7BBB" w:rsidP="00381D15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3544" w:type="dxa"/>
          </w:tcPr>
          <w:p w:rsidR="004F7BBB" w:rsidRPr="000268C9" w:rsidRDefault="004F7BBB" w:rsidP="00381D15">
            <w:pPr>
              <w:spacing w:after="0" w:line="48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Jumlah Pelaksana </w:t>
            </w:r>
          </w:p>
        </w:tc>
        <w:tc>
          <w:tcPr>
            <w:tcW w:w="5528" w:type="dxa"/>
          </w:tcPr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 4 Orang terdiri dari ;</w:t>
            </w:r>
          </w:p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1. 1 Orang Staf seksi </w:t>
            </w:r>
            <w:r w:rsidRPr="008050F7">
              <w:rPr>
                <w:rFonts w:ascii="Times New Roman" w:hAnsi="Times New Roman"/>
                <w:iCs/>
              </w:rPr>
              <w:t xml:space="preserve">Pemerintahan </w:t>
            </w:r>
            <w:r>
              <w:rPr>
                <w:rFonts w:ascii="Times New Roman" w:hAnsi="Times New Roman"/>
                <w:iCs/>
              </w:rPr>
              <w:t>Umum</w:t>
            </w:r>
            <w:r w:rsidRPr="000268C9">
              <w:rPr>
                <w:rFonts w:ascii="Times New Roman" w:hAnsi="Times New Roman"/>
              </w:rPr>
              <w:t xml:space="preserve"> dan Trantib</w:t>
            </w:r>
          </w:p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2. Kasi </w:t>
            </w:r>
            <w:r w:rsidRPr="008050F7">
              <w:rPr>
                <w:rFonts w:ascii="Times New Roman" w:hAnsi="Times New Roman"/>
                <w:iCs/>
              </w:rPr>
              <w:t xml:space="preserve">Pemerintahan </w:t>
            </w:r>
            <w:r>
              <w:rPr>
                <w:rFonts w:ascii="Times New Roman" w:hAnsi="Times New Roman"/>
                <w:iCs/>
              </w:rPr>
              <w:t>Umum</w:t>
            </w:r>
            <w:r w:rsidRPr="000268C9">
              <w:rPr>
                <w:rFonts w:ascii="Times New Roman" w:hAnsi="Times New Roman"/>
              </w:rPr>
              <w:t xml:space="preserve"> dan Trantib</w:t>
            </w:r>
          </w:p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3. Sekretaris Lurah</w:t>
            </w:r>
          </w:p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4. Lurah</w:t>
            </w:r>
          </w:p>
        </w:tc>
      </w:tr>
      <w:tr w:rsidR="004F7BBB" w:rsidRPr="000268C9" w:rsidTr="004F7BBB">
        <w:trPr>
          <w:trHeight w:val="686"/>
        </w:trPr>
        <w:tc>
          <w:tcPr>
            <w:tcW w:w="567" w:type="dxa"/>
          </w:tcPr>
          <w:p w:rsidR="004F7BBB" w:rsidRPr="000268C9" w:rsidRDefault="004F7BBB" w:rsidP="00381D15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12.</w:t>
            </w:r>
          </w:p>
        </w:tc>
        <w:tc>
          <w:tcPr>
            <w:tcW w:w="3544" w:type="dxa"/>
          </w:tcPr>
          <w:p w:rsidR="004F7BBB" w:rsidRPr="000268C9" w:rsidRDefault="004F7BBB" w:rsidP="00381D15">
            <w:pPr>
              <w:spacing w:after="0" w:line="48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Jaminan Pelayanan </w:t>
            </w:r>
          </w:p>
        </w:tc>
        <w:tc>
          <w:tcPr>
            <w:tcW w:w="5528" w:type="dxa"/>
          </w:tcPr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Kami memberikan pelayanan secara efektif  dan efisien </w:t>
            </w:r>
          </w:p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Serta tidak ada pungutan biaya apapun (Gratis)</w:t>
            </w:r>
          </w:p>
        </w:tc>
      </w:tr>
      <w:tr w:rsidR="004F7BBB" w:rsidRPr="000268C9" w:rsidTr="004F7BBB">
        <w:trPr>
          <w:trHeight w:val="966"/>
        </w:trPr>
        <w:tc>
          <w:tcPr>
            <w:tcW w:w="567" w:type="dxa"/>
          </w:tcPr>
          <w:p w:rsidR="004F7BBB" w:rsidRPr="000268C9" w:rsidRDefault="004F7BBB" w:rsidP="00381D15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13.</w:t>
            </w:r>
          </w:p>
        </w:tc>
        <w:tc>
          <w:tcPr>
            <w:tcW w:w="3544" w:type="dxa"/>
          </w:tcPr>
          <w:p w:rsidR="004F7BBB" w:rsidRPr="000268C9" w:rsidRDefault="004F7BBB" w:rsidP="00381D15">
            <w:p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Jaminan Keamanan dan Keselamatan Pelayanan </w:t>
            </w:r>
          </w:p>
          <w:p w:rsidR="004F7BBB" w:rsidRPr="000268C9" w:rsidRDefault="004F7BBB" w:rsidP="00381D15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1.  Tersediannya Alat Pemadam Kebakaran (APAR)</w:t>
            </w:r>
          </w:p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2.   Kotak P3K</w:t>
            </w:r>
          </w:p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3.   Babinkamtibmas </w:t>
            </w:r>
          </w:p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4.   Babinsa  </w:t>
            </w:r>
          </w:p>
        </w:tc>
      </w:tr>
      <w:tr w:rsidR="004F7BBB" w:rsidRPr="000268C9" w:rsidTr="004F7BBB">
        <w:trPr>
          <w:trHeight w:val="767"/>
        </w:trPr>
        <w:tc>
          <w:tcPr>
            <w:tcW w:w="567" w:type="dxa"/>
          </w:tcPr>
          <w:p w:rsidR="004F7BBB" w:rsidRPr="000268C9" w:rsidRDefault="004F7BBB" w:rsidP="00381D15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14.</w:t>
            </w:r>
          </w:p>
        </w:tc>
        <w:tc>
          <w:tcPr>
            <w:tcW w:w="3544" w:type="dxa"/>
          </w:tcPr>
          <w:p w:rsidR="004F7BBB" w:rsidRPr="000268C9" w:rsidRDefault="004F7BBB" w:rsidP="00381D15">
            <w:pPr>
              <w:spacing w:after="0" w:line="48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Evaluasi Kinerja Pelaksana</w:t>
            </w:r>
          </w:p>
        </w:tc>
        <w:tc>
          <w:tcPr>
            <w:tcW w:w="5528" w:type="dxa"/>
          </w:tcPr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Evaluasi jenis kegiatan pembuatan Surat Keterangan / Kuasa Waris di lakukan setiap 6 bulan sekali (semester).</w:t>
            </w:r>
          </w:p>
        </w:tc>
      </w:tr>
    </w:tbl>
    <w:p w:rsidR="004F7BBB" w:rsidRDefault="004F7BBB" w:rsidP="004F7BBB">
      <w:pPr>
        <w:spacing w:after="0" w:line="360" w:lineRule="auto"/>
        <w:rPr>
          <w:rFonts w:ascii="Times New Roman" w:hAnsi="Times New Roman"/>
          <w:b/>
        </w:rPr>
      </w:pPr>
    </w:p>
    <w:p w:rsidR="004F7BBB" w:rsidRPr="00E97C52" w:rsidRDefault="004F7BBB" w:rsidP="004F7BBB">
      <w:pPr>
        <w:spacing w:after="0" w:line="360" w:lineRule="auto"/>
        <w:rPr>
          <w:rFonts w:ascii="Times New Roman" w:hAnsi="Times New Roman"/>
          <w:b/>
        </w:rPr>
      </w:pPr>
      <w:r w:rsidRPr="0068635B">
        <w:rPr>
          <w:rFonts w:ascii="Times New Roman" w:hAnsi="Times New Roman"/>
          <w:b/>
        </w:rPr>
        <w:t>Jenis Pelayanan : Surat Keterangan Kehilangan</w:t>
      </w:r>
      <w:r>
        <w:rPr>
          <w:rFonts w:ascii="Times New Roman" w:hAnsi="Times New Roman"/>
          <w:b/>
        </w:rPr>
        <w:t xml:space="preserve"> / Kebakaran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3544"/>
        <w:gridCol w:w="5841"/>
      </w:tblGrid>
      <w:tr w:rsidR="004F7BBB" w:rsidRPr="0068635B" w:rsidTr="004F7BBB">
        <w:trPr>
          <w:trHeight w:val="463"/>
        </w:trPr>
        <w:tc>
          <w:tcPr>
            <w:tcW w:w="680" w:type="dxa"/>
            <w:shd w:val="clear" w:color="auto" w:fill="C6D9F1"/>
          </w:tcPr>
          <w:p w:rsidR="004F7BBB" w:rsidRPr="0068635B" w:rsidRDefault="004F7BBB" w:rsidP="00381D15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8635B">
              <w:rPr>
                <w:rFonts w:ascii="Times New Roman" w:hAnsi="Times New Roman"/>
                <w:b/>
                <w:bCs/>
              </w:rPr>
              <w:t>No</w:t>
            </w:r>
          </w:p>
        </w:tc>
        <w:tc>
          <w:tcPr>
            <w:tcW w:w="3544" w:type="dxa"/>
            <w:shd w:val="clear" w:color="auto" w:fill="C6D9F1"/>
          </w:tcPr>
          <w:p w:rsidR="004F7BBB" w:rsidRPr="0068635B" w:rsidRDefault="004F7BBB" w:rsidP="00381D15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8635B">
              <w:rPr>
                <w:rFonts w:ascii="Times New Roman" w:hAnsi="Times New Roman"/>
                <w:b/>
                <w:bCs/>
              </w:rPr>
              <w:t>Komponen</w:t>
            </w:r>
          </w:p>
        </w:tc>
        <w:tc>
          <w:tcPr>
            <w:tcW w:w="5841" w:type="dxa"/>
            <w:shd w:val="clear" w:color="auto" w:fill="C6D9F1"/>
          </w:tcPr>
          <w:p w:rsidR="004F7BBB" w:rsidRPr="0068635B" w:rsidRDefault="004F7BBB" w:rsidP="00381D15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8635B">
              <w:rPr>
                <w:rFonts w:ascii="Times New Roman" w:hAnsi="Times New Roman"/>
                <w:b/>
                <w:bCs/>
              </w:rPr>
              <w:t>Uraian</w:t>
            </w:r>
          </w:p>
        </w:tc>
      </w:tr>
      <w:tr w:rsidR="004F7BBB" w:rsidRPr="0068635B" w:rsidTr="004F7BBB">
        <w:trPr>
          <w:trHeight w:val="1613"/>
        </w:trPr>
        <w:tc>
          <w:tcPr>
            <w:tcW w:w="680" w:type="dxa"/>
          </w:tcPr>
          <w:p w:rsidR="004F7BBB" w:rsidRPr="0068635B" w:rsidRDefault="004F7BBB" w:rsidP="00381D15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1.</w:t>
            </w:r>
          </w:p>
        </w:tc>
        <w:tc>
          <w:tcPr>
            <w:tcW w:w="3544" w:type="dxa"/>
          </w:tcPr>
          <w:p w:rsidR="004F7BBB" w:rsidRPr="0068635B" w:rsidRDefault="004F7BBB" w:rsidP="00381D15">
            <w:pPr>
              <w:spacing w:after="0" w:line="480" w:lineRule="auto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 xml:space="preserve">Dasar Hukum </w:t>
            </w:r>
          </w:p>
        </w:tc>
        <w:tc>
          <w:tcPr>
            <w:tcW w:w="5841" w:type="dxa"/>
          </w:tcPr>
          <w:p w:rsidR="004F7BBB" w:rsidRPr="0068635B" w:rsidRDefault="004F7BBB" w:rsidP="00381D15">
            <w:pPr>
              <w:spacing w:after="0" w:line="240" w:lineRule="auto"/>
              <w:ind w:left="220" w:hangingChars="100" w:hanging="220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1. UU No. 25 Tahun 2009 tentang Pelayanan Publik</w:t>
            </w:r>
          </w:p>
          <w:p w:rsidR="004F7BBB" w:rsidRPr="0068635B" w:rsidRDefault="004F7BBB" w:rsidP="00381D15">
            <w:pPr>
              <w:spacing w:after="0" w:line="240" w:lineRule="auto"/>
              <w:ind w:left="220" w:hangingChars="100" w:hanging="220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2. Permenpan dan RB No.35 Tahun 2012 tentang Penyusunan SOP AP</w:t>
            </w:r>
          </w:p>
          <w:p w:rsidR="004F7BBB" w:rsidRPr="0068635B" w:rsidRDefault="004F7BBB" w:rsidP="00381D15">
            <w:pPr>
              <w:spacing w:after="0" w:line="240" w:lineRule="auto"/>
              <w:ind w:left="220" w:hangingChars="100" w:hanging="220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3. Peraturan Daerah Kota Samarinda No.10 Tahun 2009 tentang Kelurahan Dalam Kota Samarinda</w:t>
            </w:r>
          </w:p>
          <w:p w:rsidR="004F7BBB" w:rsidRPr="0068635B" w:rsidRDefault="004F7BBB" w:rsidP="00381D15">
            <w:pPr>
              <w:spacing w:after="0"/>
              <w:ind w:left="220" w:hangingChars="100" w:hanging="220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4. Peraturan Daerah No 14 Tahun 2008 Tentang Tata Kerja Kelurahan Kota Samarinda</w:t>
            </w:r>
          </w:p>
          <w:p w:rsidR="004F7BBB" w:rsidRPr="0068635B" w:rsidRDefault="004F7BBB" w:rsidP="00381D15">
            <w:pPr>
              <w:spacing w:after="0"/>
              <w:ind w:left="220" w:hangingChars="100" w:hanging="220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5. Perwali No 32 Tahun 2011 tentang Pelimpahan   Kewenangan dari Walikota kepada Lurah</w:t>
            </w:r>
          </w:p>
          <w:p w:rsidR="004F7BBB" w:rsidRDefault="004F7BBB" w:rsidP="00381D15">
            <w:pPr>
              <w:spacing w:after="0" w:line="240" w:lineRule="auto"/>
              <w:ind w:left="220" w:hangingChars="100" w:hanging="220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6. Instruksi Walikota Samarinda Nomor 061/0169.Org.2/I/2015 tentang Pelaksanaan Standar Operasional (SOP) Administrasi Pemerintahan, Standar Pelayanan dan Maklumat Pelayanan Di Lingkungan Pemerintah Kota Samarinda</w:t>
            </w:r>
          </w:p>
          <w:p w:rsidR="004F7BBB" w:rsidRPr="00E97C52" w:rsidRDefault="004F7BBB" w:rsidP="00381D15">
            <w:pPr>
              <w:spacing w:after="0" w:line="240" w:lineRule="auto"/>
              <w:ind w:left="220" w:hangingChars="100" w:hanging="220"/>
              <w:rPr>
                <w:rFonts w:ascii="Times New Roman" w:hAnsi="Times New Roman"/>
              </w:rPr>
            </w:pPr>
          </w:p>
        </w:tc>
      </w:tr>
      <w:tr w:rsidR="004F7BBB" w:rsidRPr="0068635B" w:rsidTr="004F7BBB">
        <w:trPr>
          <w:trHeight w:val="872"/>
        </w:trPr>
        <w:tc>
          <w:tcPr>
            <w:tcW w:w="680" w:type="dxa"/>
          </w:tcPr>
          <w:p w:rsidR="004F7BBB" w:rsidRPr="0068635B" w:rsidRDefault="004F7BBB" w:rsidP="00381D15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2.</w:t>
            </w:r>
          </w:p>
        </w:tc>
        <w:tc>
          <w:tcPr>
            <w:tcW w:w="3544" w:type="dxa"/>
          </w:tcPr>
          <w:p w:rsidR="004F7BBB" w:rsidRPr="0068635B" w:rsidRDefault="004F7BBB" w:rsidP="00381D15">
            <w:pPr>
              <w:spacing w:after="0" w:line="480" w:lineRule="auto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Persyaratan</w:t>
            </w:r>
          </w:p>
        </w:tc>
        <w:tc>
          <w:tcPr>
            <w:tcW w:w="5841" w:type="dxa"/>
          </w:tcPr>
          <w:p w:rsidR="004F7BBB" w:rsidRPr="0068635B" w:rsidRDefault="004F7BBB" w:rsidP="00381D15">
            <w:pPr>
              <w:tabs>
                <w:tab w:val="left" w:pos="2127"/>
                <w:tab w:val="left" w:pos="2410"/>
              </w:tabs>
              <w:spacing w:after="0" w:line="240" w:lineRule="auto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Surat </w:t>
            </w:r>
            <w:r w:rsidRPr="0068635B">
              <w:rPr>
                <w:rFonts w:ascii="Times New Roman" w:hAnsi="Times New Roman"/>
              </w:rPr>
              <w:t>Pengantar RT Asli</w:t>
            </w:r>
          </w:p>
          <w:p w:rsidR="004F7BBB" w:rsidRPr="00E97C52" w:rsidRDefault="004F7BBB" w:rsidP="00381D15">
            <w:pPr>
              <w:tabs>
                <w:tab w:val="left" w:pos="2127"/>
                <w:tab w:val="left" w:pos="2410"/>
              </w:tabs>
              <w:spacing w:after="0" w:line="240" w:lineRule="auto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 xml:space="preserve">2. Foto copy KTP </w:t>
            </w:r>
            <w:r>
              <w:rPr>
                <w:rFonts w:ascii="Times New Roman" w:hAnsi="Times New Roman"/>
              </w:rPr>
              <w:t>&amp; KK :</w:t>
            </w:r>
            <w:r w:rsidRPr="0068635B">
              <w:rPr>
                <w:rFonts w:ascii="Times New Roman" w:hAnsi="Times New Roman"/>
              </w:rPr>
              <w:t xml:space="preserve"> 1 lembar</w:t>
            </w:r>
          </w:p>
          <w:p w:rsidR="004F7BBB" w:rsidRDefault="004F7BBB" w:rsidP="00381D15">
            <w:pPr>
              <w:tabs>
                <w:tab w:val="left" w:pos="2127"/>
                <w:tab w:val="left" w:pos="24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8635B">
              <w:rPr>
                <w:rFonts w:ascii="Times New Roman" w:hAnsi="Times New Roman"/>
              </w:rPr>
              <w:t xml:space="preserve">. Surat Pernyataan Kehilangan </w:t>
            </w:r>
            <w:r>
              <w:rPr>
                <w:rFonts w:ascii="Times New Roman" w:hAnsi="Times New Roman"/>
              </w:rPr>
              <w:t xml:space="preserve">/ Kebakaran bermaterai </w:t>
            </w:r>
          </w:p>
          <w:p w:rsidR="004F7BBB" w:rsidRPr="003671F6" w:rsidRDefault="004F7BBB" w:rsidP="00381D15">
            <w:pPr>
              <w:tabs>
                <w:tab w:val="left" w:pos="2127"/>
                <w:tab w:val="left" w:pos="241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7BBB" w:rsidRPr="0068635B" w:rsidTr="004F7BBB">
        <w:trPr>
          <w:trHeight w:val="3642"/>
        </w:trPr>
        <w:tc>
          <w:tcPr>
            <w:tcW w:w="680" w:type="dxa"/>
          </w:tcPr>
          <w:p w:rsidR="004F7BBB" w:rsidRPr="0068635B" w:rsidRDefault="004F7BBB" w:rsidP="00381D15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3.</w:t>
            </w:r>
          </w:p>
        </w:tc>
        <w:tc>
          <w:tcPr>
            <w:tcW w:w="3544" w:type="dxa"/>
          </w:tcPr>
          <w:p w:rsidR="004F7BBB" w:rsidRPr="0068635B" w:rsidRDefault="004F7BBB" w:rsidP="00381D15">
            <w:pPr>
              <w:spacing w:after="0" w:line="480" w:lineRule="auto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Sistem, Mekanisme dan Prosedur</w:t>
            </w:r>
          </w:p>
        </w:tc>
        <w:tc>
          <w:tcPr>
            <w:tcW w:w="5841" w:type="dxa"/>
          </w:tcPr>
          <w:p w:rsidR="004F7BBB" w:rsidRPr="0068635B" w:rsidRDefault="004F7BBB" w:rsidP="00381D15">
            <w:pPr>
              <w:tabs>
                <w:tab w:val="left" w:pos="2127"/>
                <w:tab w:val="left" w:pos="2410"/>
              </w:tabs>
              <w:spacing w:after="0" w:line="240" w:lineRule="auto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1. Pemohon menyerahkan berkas</w:t>
            </w:r>
          </w:p>
          <w:p w:rsidR="004F7BBB" w:rsidRPr="0068635B" w:rsidRDefault="004F7BBB" w:rsidP="00381D15">
            <w:pPr>
              <w:tabs>
                <w:tab w:val="left" w:pos="2127"/>
                <w:tab w:val="left" w:pos="2410"/>
              </w:tabs>
              <w:spacing w:after="0" w:line="240" w:lineRule="auto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2. Staf menerima dan memeriksa berkas dari pemohon.</w:t>
            </w:r>
          </w:p>
          <w:p w:rsidR="004F7BBB" w:rsidRPr="0068635B" w:rsidRDefault="004F7BBB" w:rsidP="00381D15">
            <w:pPr>
              <w:tabs>
                <w:tab w:val="left" w:pos="2127"/>
                <w:tab w:val="left" w:pos="2410"/>
              </w:tabs>
              <w:spacing w:after="0" w:line="240" w:lineRule="auto"/>
              <w:ind w:left="219" w:hanging="219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</w:rPr>
              <w:t>Bila</w:t>
            </w:r>
            <w:r w:rsidRPr="0068635B">
              <w:rPr>
                <w:rFonts w:ascii="Times New Roman" w:hAnsi="Times New Roman"/>
              </w:rPr>
              <w:t xml:space="preserve"> persyaratan lengkap, staf</w:t>
            </w:r>
            <w:r>
              <w:rPr>
                <w:rFonts w:ascii="Times New Roman" w:hAnsi="Times New Roman"/>
              </w:rPr>
              <w:t xml:space="preserve">  Seksi Pemerintahan dan Trantib</w:t>
            </w:r>
            <w:r w:rsidRPr="0068635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/ Front Desk </w:t>
            </w:r>
            <w:r w:rsidRPr="0068635B">
              <w:rPr>
                <w:rFonts w:ascii="Times New Roman" w:hAnsi="Times New Roman"/>
              </w:rPr>
              <w:t>mengetik Surat Pengantar Kehilangan</w:t>
            </w:r>
            <w:r>
              <w:rPr>
                <w:rFonts w:ascii="Times New Roman" w:hAnsi="Times New Roman"/>
              </w:rPr>
              <w:t xml:space="preserve"> / Kebakaran</w:t>
            </w:r>
            <w:r w:rsidRPr="0068635B">
              <w:rPr>
                <w:rFonts w:ascii="Times New Roman" w:hAnsi="Times New Roman"/>
              </w:rPr>
              <w:t xml:space="preserve"> kemudian memberi penomoran.</w:t>
            </w:r>
          </w:p>
          <w:p w:rsidR="004F7BBB" w:rsidRPr="0068635B" w:rsidRDefault="004F7BBB" w:rsidP="00381D15">
            <w:pPr>
              <w:tabs>
                <w:tab w:val="left" w:pos="2127"/>
                <w:tab w:val="left" w:pos="2410"/>
              </w:tabs>
              <w:spacing w:after="0" w:line="240" w:lineRule="auto"/>
              <w:ind w:left="219" w:hanging="219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4. Staf menyerahkan Surat Pengantar Kehilangan</w:t>
            </w:r>
            <w:r>
              <w:rPr>
                <w:rFonts w:ascii="Times New Roman" w:hAnsi="Times New Roman"/>
              </w:rPr>
              <w:t xml:space="preserve"> / Kebakaran</w:t>
            </w:r>
            <w:r w:rsidRPr="0068635B">
              <w:rPr>
                <w:rFonts w:ascii="Times New Roman" w:hAnsi="Times New Roman"/>
              </w:rPr>
              <w:t xml:space="preserve"> kepada Kasi</w:t>
            </w:r>
            <w:r>
              <w:rPr>
                <w:rFonts w:ascii="Times New Roman" w:hAnsi="Times New Roman"/>
              </w:rPr>
              <w:t xml:space="preserve"> Pemerintahan dan Trantib</w:t>
            </w:r>
            <w:r w:rsidRPr="0068635B">
              <w:rPr>
                <w:rFonts w:ascii="Times New Roman" w:hAnsi="Times New Roman"/>
              </w:rPr>
              <w:t xml:space="preserve"> untuk di paraf.</w:t>
            </w:r>
          </w:p>
          <w:p w:rsidR="004F7BBB" w:rsidRPr="00E97C52" w:rsidRDefault="004F7BBB" w:rsidP="00381D15">
            <w:pPr>
              <w:tabs>
                <w:tab w:val="left" w:pos="2127"/>
                <w:tab w:val="left" w:pos="2410"/>
              </w:tabs>
              <w:spacing w:after="0" w:line="240" w:lineRule="auto"/>
              <w:ind w:left="219" w:hanging="219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5. Kasi</w:t>
            </w:r>
            <w:r>
              <w:rPr>
                <w:rFonts w:ascii="Times New Roman" w:hAnsi="Times New Roman"/>
              </w:rPr>
              <w:t xml:space="preserve"> Pemerintahan dan Trantib</w:t>
            </w:r>
            <w:r w:rsidRPr="0068635B">
              <w:rPr>
                <w:rFonts w:ascii="Times New Roman" w:hAnsi="Times New Roman"/>
              </w:rPr>
              <w:t xml:space="preserve"> mem</w:t>
            </w:r>
            <w:r>
              <w:rPr>
                <w:rFonts w:ascii="Times New Roman" w:hAnsi="Times New Roman"/>
              </w:rPr>
              <w:t>araf Surat Pengantar Kehilangan / Kebakaran.</w:t>
            </w:r>
          </w:p>
          <w:p w:rsidR="004F7BBB" w:rsidRPr="0068635B" w:rsidRDefault="004F7BBB" w:rsidP="00381D15">
            <w:pPr>
              <w:tabs>
                <w:tab w:val="left" w:pos="2127"/>
                <w:tab w:val="left" w:pos="2410"/>
              </w:tabs>
              <w:spacing w:after="0" w:line="240" w:lineRule="auto"/>
              <w:ind w:left="219" w:hanging="219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6. Staf menyerahkan Surat Pengantar kepada Seklur/Lurah untuk ditandatangani.</w:t>
            </w:r>
          </w:p>
          <w:p w:rsidR="004F7BBB" w:rsidRPr="0068635B" w:rsidRDefault="004F7BBB" w:rsidP="00381D15">
            <w:pPr>
              <w:tabs>
                <w:tab w:val="left" w:pos="2127"/>
                <w:tab w:val="left" w:pos="2410"/>
              </w:tabs>
              <w:spacing w:after="0" w:line="240" w:lineRule="auto"/>
              <w:ind w:left="219" w:hanging="219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7. Lurah / Sekretaris Lurah menandatangani Surat Pengantar Kehilangan.</w:t>
            </w:r>
          </w:p>
          <w:p w:rsidR="004F7BBB" w:rsidRDefault="004F7BBB" w:rsidP="00381D15">
            <w:pPr>
              <w:tabs>
                <w:tab w:val="left" w:pos="2127"/>
                <w:tab w:val="left" w:pos="2410"/>
              </w:tabs>
              <w:spacing w:after="0" w:line="240" w:lineRule="auto"/>
              <w:ind w:left="219" w:hanging="219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8. Staf menyerahkan Surat Pengantar Kehilangan kepada pemohon.</w:t>
            </w:r>
          </w:p>
          <w:p w:rsidR="004F7BBB" w:rsidRPr="00E97C52" w:rsidRDefault="004F7BBB" w:rsidP="00381D15">
            <w:pPr>
              <w:tabs>
                <w:tab w:val="left" w:pos="2127"/>
                <w:tab w:val="left" w:pos="2410"/>
              </w:tabs>
              <w:spacing w:after="0" w:line="240" w:lineRule="auto"/>
              <w:ind w:left="219" w:hanging="219"/>
              <w:rPr>
                <w:rFonts w:ascii="Times New Roman" w:hAnsi="Times New Roman"/>
              </w:rPr>
            </w:pPr>
          </w:p>
        </w:tc>
      </w:tr>
      <w:tr w:rsidR="004F7BBB" w:rsidRPr="0068635B" w:rsidTr="004F7BBB">
        <w:trPr>
          <w:trHeight w:val="324"/>
        </w:trPr>
        <w:tc>
          <w:tcPr>
            <w:tcW w:w="680" w:type="dxa"/>
          </w:tcPr>
          <w:p w:rsidR="004F7BBB" w:rsidRPr="0068635B" w:rsidRDefault="004F7BBB" w:rsidP="00381D15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4.</w:t>
            </w:r>
          </w:p>
        </w:tc>
        <w:tc>
          <w:tcPr>
            <w:tcW w:w="3544" w:type="dxa"/>
          </w:tcPr>
          <w:p w:rsidR="004F7BBB" w:rsidRPr="0068635B" w:rsidRDefault="004F7BBB" w:rsidP="00381D15">
            <w:pPr>
              <w:spacing w:after="0" w:line="480" w:lineRule="auto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 xml:space="preserve">Waktu Pelayanan </w:t>
            </w:r>
          </w:p>
        </w:tc>
        <w:tc>
          <w:tcPr>
            <w:tcW w:w="5841" w:type="dxa"/>
          </w:tcPr>
          <w:p w:rsidR="004F7BBB" w:rsidRPr="0068635B" w:rsidRDefault="004F7BBB" w:rsidP="00381D15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68635B">
              <w:rPr>
                <w:rFonts w:ascii="Times New Roman" w:hAnsi="Times New Roman"/>
              </w:rPr>
              <w:t xml:space="preserve"> menit </w:t>
            </w:r>
          </w:p>
        </w:tc>
      </w:tr>
      <w:tr w:rsidR="004F7BBB" w:rsidRPr="0068635B" w:rsidTr="004F7BBB">
        <w:trPr>
          <w:trHeight w:val="341"/>
        </w:trPr>
        <w:tc>
          <w:tcPr>
            <w:tcW w:w="680" w:type="dxa"/>
          </w:tcPr>
          <w:p w:rsidR="004F7BBB" w:rsidRPr="0068635B" w:rsidRDefault="004F7BBB" w:rsidP="00381D15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5.</w:t>
            </w:r>
          </w:p>
        </w:tc>
        <w:tc>
          <w:tcPr>
            <w:tcW w:w="3544" w:type="dxa"/>
          </w:tcPr>
          <w:p w:rsidR="004F7BBB" w:rsidRPr="0068635B" w:rsidRDefault="004F7BBB" w:rsidP="00381D15">
            <w:pPr>
              <w:spacing w:after="0" w:line="480" w:lineRule="auto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 xml:space="preserve">Biaya/Tarif </w:t>
            </w:r>
          </w:p>
        </w:tc>
        <w:tc>
          <w:tcPr>
            <w:tcW w:w="5841" w:type="dxa"/>
          </w:tcPr>
          <w:p w:rsidR="004F7BBB" w:rsidRPr="00E97C52" w:rsidRDefault="004F7BBB" w:rsidP="00381D15">
            <w:pPr>
              <w:spacing w:after="0" w:line="240" w:lineRule="auto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Gratis</w:t>
            </w:r>
          </w:p>
        </w:tc>
      </w:tr>
      <w:tr w:rsidR="004F7BBB" w:rsidRPr="0068635B" w:rsidTr="004F7BBB">
        <w:trPr>
          <w:trHeight w:val="1112"/>
        </w:trPr>
        <w:tc>
          <w:tcPr>
            <w:tcW w:w="680" w:type="dxa"/>
          </w:tcPr>
          <w:p w:rsidR="004F7BBB" w:rsidRPr="0068635B" w:rsidRDefault="004F7BBB" w:rsidP="00381D15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6.</w:t>
            </w:r>
          </w:p>
        </w:tc>
        <w:tc>
          <w:tcPr>
            <w:tcW w:w="3544" w:type="dxa"/>
          </w:tcPr>
          <w:p w:rsidR="004F7BBB" w:rsidRPr="0068635B" w:rsidRDefault="004F7BBB" w:rsidP="00381D15">
            <w:pPr>
              <w:spacing w:after="0" w:line="480" w:lineRule="auto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Produk Pelayanan</w:t>
            </w:r>
          </w:p>
        </w:tc>
        <w:tc>
          <w:tcPr>
            <w:tcW w:w="5841" w:type="dxa"/>
          </w:tcPr>
          <w:p w:rsidR="004F7BBB" w:rsidRDefault="004F7BBB" w:rsidP="00381D15">
            <w:pPr>
              <w:spacing w:after="0" w:line="240" w:lineRule="auto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Surat Pengantar Kehilangan yang diketik di kertas ukuran A4 ukuran 70 Gram yang ditandatangani Lurah atau Pejabat yang berwenang dan distempel basah</w:t>
            </w:r>
          </w:p>
          <w:p w:rsidR="004F7BBB" w:rsidRPr="0068635B" w:rsidRDefault="004F7BBB" w:rsidP="00381D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7BBB" w:rsidRPr="0068635B" w:rsidTr="004F7BBB">
        <w:trPr>
          <w:trHeight w:val="1361"/>
        </w:trPr>
        <w:tc>
          <w:tcPr>
            <w:tcW w:w="680" w:type="dxa"/>
          </w:tcPr>
          <w:p w:rsidR="004F7BBB" w:rsidRPr="0068635B" w:rsidRDefault="004F7BBB" w:rsidP="00381D15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3544" w:type="dxa"/>
          </w:tcPr>
          <w:p w:rsidR="004F7BBB" w:rsidRPr="0068635B" w:rsidRDefault="004F7BBB" w:rsidP="00381D15">
            <w:pPr>
              <w:spacing w:after="0" w:line="480" w:lineRule="auto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 xml:space="preserve">Pengelolaan Pengaduan </w:t>
            </w:r>
          </w:p>
        </w:tc>
        <w:tc>
          <w:tcPr>
            <w:tcW w:w="5841" w:type="dxa"/>
          </w:tcPr>
          <w:p w:rsidR="004F7BBB" w:rsidRPr="007B1DF1" w:rsidRDefault="004F7BBB" w:rsidP="00381D15">
            <w:pPr>
              <w:spacing w:after="0"/>
              <w:ind w:right="11"/>
              <w:jc w:val="both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Pengaduan dpt disampaikan kepada Lurah melalui :</w:t>
            </w:r>
          </w:p>
          <w:p w:rsidR="004F7BBB" w:rsidRPr="007B1DF1" w:rsidRDefault="004F7BBB" w:rsidP="004F7BBB">
            <w:pPr>
              <w:numPr>
                <w:ilvl w:val="0"/>
                <w:numId w:val="7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Kotak Saran/Pengaduan</w:t>
            </w:r>
          </w:p>
          <w:p w:rsidR="004F7BBB" w:rsidRPr="007B1DF1" w:rsidRDefault="004F7BBB" w:rsidP="004F7BBB">
            <w:pPr>
              <w:numPr>
                <w:ilvl w:val="0"/>
                <w:numId w:val="7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Nomor SMS Pengaduan : </w:t>
            </w:r>
            <w:r w:rsidRPr="00777CFD">
              <w:rPr>
                <w:rFonts w:ascii="Times New Roman" w:hAnsi="Times New Roman"/>
              </w:rPr>
              <w:t>085240595161</w:t>
            </w:r>
          </w:p>
          <w:p w:rsidR="004F7BBB" w:rsidRPr="007B1DF1" w:rsidRDefault="004F7BBB" w:rsidP="00381D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Pengaduan yang diterima akan diproses sesuai dengan SOP</w:t>
            </w:r>
          </w:p>
          <w:p w:rsidR="004F7BBB" w:rsidRDefault="004F7BBB" w:rsidP="00381D15">
            <w:pPr>
              <w:spacing w:after="0" w:line="360" w:lineRule="auto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Pengelolaan Pengaduan dan diselesaikan selama 1 hari ke</w:t>
            </w:r>
            <w:r>
              <w:rPr>
                <w:rFonts w:ascii="Times New Roman" w:hAnsi="Times New Roman"/>
              </w:rPr>
              <w:t>rja</w:t>
            </w:r>
          </w:p>
          <w:p w:rsidR="004F7BBB" w:rsidRPr="0068635B" w:rsidRDefault="004F7BBB" w:rsidP="00381D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4F7BBB" w:rsidRPr="0068635B" w:rsidTr="004F7BBB">
        <w:trPr>
          <w:trHeight w:val="1361"/>
        </w:trPr>
        <w:tc>
          <w:tcPr>
            <w:tcW w:w="680" w:type="dxa"/>
          </w:tcPr>
          <w:p w:rsidR="004F7BBB" w:rsidRPr="004F7BBB" w:rsidRDefault="004F7BBB" w:rsidP="004F7BBB">
            <w:pPr>
              <w:spacing w:after="0" w:line="480" w:lineRule="auto"/>
              <w:rPr>
                <w:rFonts w:ascii="Times New Roman" w:hAnsi="Times New Roman"/>
                <w:lang w:val="en-US"/>
              </w:rPr>
            </w:pPr>
            <w:r w:rsidRPr="004F7BBB">
              <w:rPr>
                <w:rFonts w:ascii="Times New Roman" w:hAnsi="Times New Roman"/>
                <w:lang w:val="en-US"/>
              </w:rPr>
              <w:t>8.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:rsidR="004F7BBB" w:rsidRPr="0068635B" w:rsidRDefault="004F7BBB" w:rsidP="00381D15">
            <w:pPr>
              <w:spacing w:after="0" w:line="480" w:lineRule="auto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Sarana &amp; Prasarana, dan/Fasilitas</w:t>
            </w:r>
          </w:p>
        </w:tc>
        <w:tc>
          <w:tcPr>
            <w:tcW w:w="5841" w:type="dxa"/>
          </w:tcPr>
          <w:p w:rsidR="004F7BBB" w:rsidRPr="0068635B" w:rsidRDefault="004F7BBB" w:rsidP="004F7BBB">
            <w:pPr>
              <w:spacing w:after="0" w:line="240" w:lineRule="auto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Sarana :</w:t>
            </w:r>
          </w:p>
          <w:p w:rsidR="004F7BBB" w:rsidRPr="0068635B" w:rsidRDefault="004F7BBB" w:rsidP="004F7BB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Seperangkat alat Komputer.</w:t>
            </w:r>
          </w:p>
          <w:p w:rsidR="004F7BBB" w:rsidRPr="003671F6" w:rsidRDefault="004F7BBB" w:rsidP="004F7BB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Buku Register</w:t>
            </w:r>
          </w:p>
          <w:p w:rsidR="004F7BBB" w:rsidRPr="0068635B" w:rsidRDefault="004F7BBB" w:rsidP="004F7BBB">
            <w:pPr>
              <w:spacing w:after="0" w:line="240" w:lineRule="auto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Prasarana :</w:t>
            </w:r>
          </w:p>
          <w:p w:rsidR="004F7BBB" w:rsidRPr="0068635B" w:rsidRDefault="004F7BBB" w:rsidP="004F7BB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Ruang tunggu ber AC</w:t>
            </w:r>
          </w:p>
          <w:p w:rsidR="004F7BBB" w:rsidRPr="0068635B" w:rsidRDefault="004F7BBB" w:rsidP="004F7BB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Perpustakaan Kantor</w:t>
            </w:r>
          </w:p>
          <w:p w:rsidR="004F7BBB" w:rsidRPr="0068635B" w:rsidRDefault="004F7BBB" w:rsidP="004F7BB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Mushola</w:t>
            </w:r>
          </w:p>
          <w:p w:rsidR="004F7BBB" w:rsidRPr="004F7BBB" w:rsidRDefault="004F7BBB" w:rsidP="004F7BB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Toilet</w:t>
            </w:r>
          </w:p>
        </w:tc>
      </w:tr>
      <w:tr w:rsidR="004F7BBB" w:rsidRPr="0068635B" w:rsidTr="004F7BBB">
        <w:trPr>
          <w:trHeight w:val="1361"/>
        </w:trPr>
        <w:tc>
          <w:tcPr>
            <w:tcW w:w="680" w:type="dxa"/>
          </w:tcPr>
          <w:p w:rsidR="004F7BBB" w:rsidRPr="004F7BBB" w:rsidRDefault="004F7BBB" w:rsidP="004F7BBB">
            <w:pPr>
              <w:spacing w:after="0" w:line="48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9. </w:t>
            </w:r>
          </w:p>
        </w:tc>
        <w:tc>
          <w:tcPr>
            <w:tcW w:w="3544" w:type="dxa"/>
          </w:tcPr>
          <w:p w:rsidR="004F7BBB" w:rsidRPr="0068635B" w:rsidRDefault="004F7BBB" w:rsidP="00381D15">
            <w:pPr>
              <w:spacing w:after="0" w:line="480" w:lineRule="auto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Kompetensi Pelaksana</w:t>
            </w:r>
          </w:p>
        </w:tc>
        <w:tc>
          <w:tcPr>
            <w:tcW w:w="5841" w:type="dxa"/>
          </w:tcPr>
          <w:p w:rsidR="004F7BBB" w:rsidRPr="0068635B" w:rsidRDefault="004F7BBB" w:rsidP="004F7BBB">
            <w:pPr>
              <w:pStyle w:val="ListParagraph"/>
              <w:numPr>
                <w:ilvl w:val="0"/>
                <w:numId w:val="13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Pendidikan minimal SLTA sederajat</w:t>
            </w:r>
          </w:p>
          <w:p w:rsidR="004F7BBB" w:rsidRDefault="004F7BBB" w:rsidP="004F7BB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14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Memahami dan mengetahui Proses Pembuatan Keterangan Kehilangan</w:t>
            </w:r>
          </w:p>
          <w:p w:rsidR="004F7BBB" w:rsidRPr="004F7BBB" w:rsidRDefault="004F7BBB" w:rsidP="004F7BB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14"/>
              <w:rPr>
                <w:rFonts w:ascii="Times New Roman" w:hAnsi="Times New Roman"/>
              </w:rPr>
            </w:pPr>
            <w:r w:rsidRPr="004F7BBB">
              <w:rPr>
                <w:rFonts w:ascii="Times New Roman" w:hAnsi="Times New Roman"/>
              </w:rPr>
              <w:t>Dapat mengoperasikan Komputer minimal MS Office</w:t>
            </w:r>
          </w:p>
        </w:tc>
      </w:tr>
      <w:tr w:rsidR="004F7BBB" w:rsidRPr="0068635B" w:rsidTr="004F7BBB">
        <w:trPr>
          <w:trHeight w:val="1361"/>
        </w:trPr>
        <w:tc>
          <w:tcPr>
            <w:tcW w:w="680" w:type="dxa"/>
          </w:tcPr>
          <w:p w:rsidR="004F7BBB" w:rsidRDefault="004F7BBB" w:rsidP="004F7BBB">
            <w:pPr>
              <w:spacing w:after="0" w:line="480" w:lineRule="auto"/>
              <w:rPr>
                <w:rFonts w:ascii="Times New Roman" w:hAnsi="Times New Roman"/>
                <w:lang w:val="en-US"/>
              </w:rPr>
            </w:pPr>
            <w:r w:rsidRPr="0068635B">
              <w:rPr>
                <w:rFonts w:ascii="Times New Roman" w:hAnsi="Times New Roman"/>
              </w:rPr>
              <w:t>10.</w:t>
            </w:r>
          </w:p>
        </w:tc>
        <w:tc>
          <w:tcPr>
            <w:tcW w:w="3544" w:type="dxa"/>
          </w:tcPr>
          <w:p w:rsidR="004F7BBB" w:rsidRPr="0068635B" w:rsidRDefault="004F7BBB" w:rsidP="004F7BBB">
            <w:pPr>
              <w:spacing w:after="0" w:line="480" w:lineRule="auto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Pengawasan Internal</w:t>
            </w:r>
          </w:p>
        </w:tc>
        <w:tc>
          <w:tcPr>
            <w:tcW w:w="5841" w:type="dxa"/>
          </w:tcPr>
          <w:p w:rsidR="004F7BBB" w:rsidRPr="0068635B" w:rsidRDefault="004F7BBB" w:rsidP="004F7BBB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Pengawasan dilaksanakan oleh :</w:t>
            </w:r>
          </w:p>
          <w:p w:rsidR="004F7BBB" w:rsidRPr="0068635B" w:rsidRDefault="004F7BBB" w:rsidP="004F7BBB">
            <w:pPr>
              <w:pStyle w:val="ListParagraph"/>
              <w:numPr>
                <w:ilvl w:val="0"/>
                <w:numId w:val="14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 xml:space="preserve">Kasi Pemerintahan </w:t>
            </w:r>
            <w:r>
              <w:rPr>
                <w:rFonts w:ascii="Times New Roman" w:hAnsi="Times New Roman"/>
              </w:rPr>
              <w:t xml:space="preserve">Umum </w:t>
            </w:r>
            <w:r w:rsidRPr="0068635B">
              <w:rPr>
                <w:rFonts w:ascii="Times New Roman" w:hAnsi="Times New Roman"/>
              </w:rPr>
              <w:t xml:space="preserve">dan Trantib </w:t>
            </w:r>
          </w:p>
          <w:p w:rsidR="004F7BBB" w:rsidRPr="0068635B" w:rsidRDefault="004F7BBB" w:rsidP="004F7BBB">
            <w:pPr>
              <w:pStyle w:val="ListParagraph"/>
              <w:numPr>
                <w:ilvl w:val="0"/>
                <w:numId w:val="14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Sekretaris Lurah</w:t>
            </w:r>
          </w:p>
          <w:p w:rsidR="004F7BBB" w:rsidRPr="0068635B" w:rsidRDefault="004F7BBB" w:rsidP="004F7BBB">
            <w:pPr>
              <w:pStyle w:val="ListParagraph"/>
              <w:numPr>
                <w:ilvl w:val="0"/>
                <w:numId w:val="14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Lurah</w:t>
            </w:r>
          </w:p>
        </w:tc>
      </w:tr>
      <w:tr w:rsidR="004F7BBB" w:rsidRPr="0068635B" w:rsidTr="004F7BBB">
        <w:trPr>
          <w:trHeight w:val="1606"/>
        </w:trPr>
        <w:tc>
          <w:tcPr>
            <w:tcW w:w="680" w:type="dxa"/>
          </w:tcPr>
          <w:p w:rsidR="004F7BBB" w:rsidRPr="0068635B" w:rsidRDefault="004F7BBB" w:rsidP="004F7BBB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11.</w:t>
            </w:r>
          </w:p>
        </w:tc>
        <w:tc>
          <w:tcPr>
            <w:tcW w:w="3544" w:type="dxa"/>
          </w:tcPr>
          <w:p w:rsidR="004F7BBB" w:rsidRPr="0068635B" w:rsidRDefault="004F7BBB" w:rsidP="004F7BBB">
            <w:pPr>
              <w:spacing w:after="0" w:line="480" w:lineRule="auto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 xml:space="preserve">Jumlah Pelaksana </w:t>
            </w:r>
          </w:p>
        </w:tc>
        <w:tc>
          <w:tcPr>
            <w:tcW w:w="5841" w:type="dxa"/>
          </w:tcPr>
          <w:p w:rsidR="004F7BBB" w:rsidRPr="0068635B" w:rsidRDefault="004F7BBB" w:rsidP="004F7B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4 (empat) orang :</w:t>
            </w:r>
          </w:p>
          <w:p w:rsidR="004F7BBB" w:rsidRPr="0068635B" w:rsidRDefault="004F7BBB" w:rsidP="004F7BB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 xml:space="preserve">1 orang  Staf  Pemerintahan </w:t>
            </w:r>
            <w:r>
              <w:rPr>
                <w:rFonts w:ascii="Times New Roman" w:hAnsi="Times New Roman"/>
              </w:rPr>
              <w:t xml:space="preserve">Umum </w:t>
            </w:r>
            <w:r w:rsidRPr="0068635B">
              <w:rPr>
                <w:rFonts w:ascii="Times New Roman" w:hAnsi="Times New Roman"/>
              </w:rPr>
              <w:t>dan Trantib (</w:t>
            </w:r>
            <w:r w:rsidRPr="0068635B">
              <w:rPr>
                <w:rFonts w:ascii="Times New Roman" w:hAnsi="Times New Roman"/>
                <w:i/>
              </w:rPr>
              <w:t>Front Desk</w:t>
            </w:r>
            <w:r w:rsidRPr="0068635B">
              <w:rPr>
                <w:rFonts w:ascii="Times New Roman" w:hAnsi="Times New Roman"/>
              </w:rPr>
              <w:t>)</w:t>
            </w:r>
          </w:p>
          <w:p w:rsidR="004F7BBB" w:rsidRPr="0068635B" w:rsidRDefault="004F7BBB" w:rsidP="004F7BB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Kasi Pemerintahan</w:t>
            </w:r>
            <w:r>
              <w:rPr>
                <w:rFonts w:ascii="Times New Roman" w:hAnsi="Times New Roman"/>
              </w:rPr>
              <w:t xml:space="preserve"> Umum</w:t>
            </w:r>
            <w:r w:rsidRPr="0068635B">
              <w:rPr>
                <w:rFonts w:ascii="Times New Roman" w:hAnsi="Times New Roman"/>
              </w:rPr>
              <w:t xml:space="preserve"> dan Trantib</w:t>
            </w:r>
          </w:p>
          <w:p w:rsidR="004F7BBB" w:rsidRPr="0068635B" w:rsidRDefault="004F7BBB" w:rsidP="004F7BB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Sekrtaris Lurah</w:t>
            </w:r>
          </w:p>
          <w:p w:rsidR="004F7BBB" w:rsidRPr="0068635B" w:rsidRDefault="004F7BBB" w:rsidP="004F7BB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Lurah</w:t>
            </w:r>
          </w:p>
          <w:p w:rsidR="004F7BBB" w:rsidRPr="0068635B" w:rsidRDefault="004F7BBB" w:rsidP="004F7B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F7BBB" w:rsidRPr="0068635B" w:rsidTr="004F7BBB">
        <w:trPr>
          <w:trHeight w:val="755"/>
        </w:trPr>
        <w:tc>
          <w:tcPr>
            <w:tcW w:w="680" w:type="dxa"/>
          </w:tcPr>
          <w:p w:rsidR="004F7BBB" w:rsidRPr="0068635B" w:rsidRDefault="004F7BBB" w:rsidP="004F7BBB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12.</w:t>
            </w:r>
          </w:p>
        </w:tc>
        <w:tc>
          <w:tcPr>
            <w:tcW w:w="3544" w:type="dxa"/>
          </w:tcPr>
          <w:p w:rsidR="004F7BBB" w:rsidRPr="0068635B" w:rsidRDefault="004F7BBB" w:rsidP="004F7BBB">
            <w:pPr>
              <w:spacing w:after="0" w:line="480" w:lineRule="auto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 xml:space="preserve">Jaminan Pelayanan </w:t>
            </w:r>
          </w:p>
        </w:tc>
        <w:tc>
          <w:tcPr>
            <w:tcW w:w="5841" w:type="dxa"/>
          </w:tcPr>
          <w:p w:rsidR="004F7BBB" w:rsidRPr="0068635B" w:rsidRDefault="004F7BBB" w:rsidP="004F7BBB">
            <w:pPr>
              <w:spacing w:after="0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Memberikan Pelayanan secara efektif dan efisien serta tidak ada pungutan apapun</w:t>
            </w:r>
          </w:p>
        </w:tc>
      </w:tr>
      <w:tr w:rsidR="004F7BBB" w:rsidRPr="0068635B" w:rsidTr="004F7BBB">
        <w:trPr>
          <w:trHeight w:val="1212"/>
        </w:trPr>
        <w:tc>
          <w:tcPr>
            <w:tcW w:w="680" w:type="dxa"/>
          </w:tcPr>
          <w:p w:rsidR="004F7BBB" w:rsidRPr="0068635B" w:rsidRDefault="004F7BBB" w:rsidP="004F7BBB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13.</w:t>
            </w:r>
          </w:p>
        </w:tc>
        <w:tc>
          <w:tcPr>
            <w:tcW w:w="3544" w:type="dxa"/>
          </w:tcPr>
          <w:p w:rsidR="004F7BBB" w:rsidRPr="0068635B" w:rsidRDefault="004F7BBB" w:rsidP="004F7BBB">
            <w:pPr>
              <w:spacing w:after="0" w:line="240" w:lineRule="auto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 xml:space="preserve">Jaminan Keamanan dan Keselamatan Pelayanan </w:t>
            </w:r>
          </w:p>
          <w:p w:rsidR="004F7BBB" w:rsidRPr="0068635B" w:rsidRDefault="004F7BBB" w:rsidP="004F7BBB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5841" w:type="dxa"/>
          </w:tcPr>
          <w:p w:rsidR="004F7BBB" w:rsidRPr="0068635B" w:rsidRDefault="004F7BBB" w:rsidP="004F7BBB">
            <w:pPr>
              <w:pStyle w:val="ListParagraph"/>
              <w:numPr>
                <w:ilvl w:val="0"/>
                <w:numId w:val="9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Adanya Alat Pemadam Kebakaran (APAR)</w:t>
            </w:r>
          </w:p>
          <w:p w:rsidR="004F7BBB" w:rsidRPr="0068635B" w:rsidRDefault="004F7BBB" w:rsidP="004F7B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57" w:right="11" w:hanging="357"/>
              <w:jc w:val="both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Kotak P3K</w:t>
            </w:r>
          </w:p>
          <w:p w:rsidR="004F7BBB" w:rsidRPr="0068635B" w:rsidRDefault="004F7BBB" w:rsidP="004F7B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57" w:right="11" w:hanging="357"/>
              <w:jc w:val="both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Babinkamtibmas</w:t>
            </w:r>
          </w:p>
          <w:p w:rsidR="004F7BBB" w:rsidRPr="0068635B" w:rsidRDefault="004F7BBB" w:rsidP="004F7B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57" w:right="11" w:hanging="357"/>
              <w:jc w:val="both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Babinsa</w:t>
            </w:r>
          </w:p>
        </w:tc>
      </w:tr>
      <w:tr w:rsidR="004F7BBB" w:rsidRPr="0068635B" w:rsidTr="004F7BBB">
        <w:trPr>
          <w:trHeight w:val="520"/>
        </w:trPr>
        <w:tc>
          <w:tcPr>
            <w:tcW w:w="680" w:type="dxa"/>
          </w:tcPr>
          <w:p w:rsidR="004F7BBB" w:rsidRPr="0068635B" w:rsidRDefault="004F7BBB" w:rsidP="004F7BBB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14.</w:t>
            </w:r>
          </w:p>
        </w:tc>
        <w:tc>
          <w:tcPr>
            <w:tcW w:w="3544" w:type="dxa"/>
          </w:tcPr>
          <w:p w:rsidR="004F7BBB" w:rsidRPr="0068635B" w:rsidRDefault="004F7BBB" w:rsidP="004F7BBB">
            <w:pPr>
              <w:spacing w:after="0" w:line="480" w:lineRule="auto"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Evaluasi Kinerja Pelaksana</w:t>
            </w:r>
          </w:p>
        </w:tc>
        <w:tc>
          <w:tcPr>
            <w:tcW w:w="5841" w:type="dxa"/>
          </w:tcPr>
          <w:p w:rsidR="004F7BBB" w:rsidRDefault="004F7BBB" w:rsidP="004F7B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Evaluasi terhadap jen</w:t>
            </w:r>
            <w:r>
              <w:rPr>
                <w:rFonts w:ascii="Times New Roman" w:hAnsi="Times New Roman"/>
              </w:rPr>
              <w:t xml:space="preserve">is pelayanan Kelurahan </w:t>
            </w:r>
          </w:p>
          <w:p w:rsidR="004F7BBB" w:rsidRPr="0068635B" w:rsidRDefault="004F7BBB" w:rsidP="004F7B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635B">
              <w:rPr>
                <w:rFonts w:ascii="Times New Roman" w:hAnsi="Times New Roman"/>
              </w:rPr>
              <w:t>dilakukan setiap 6 bulan sekali (semester).</w:t>
            </w:r>
          </w:p>
        </w:tc>
      </w:tr>
    </w:tbl>
    <w:p w:rsidR="004F7BBB" w:rsidRPr="004F7BBB" w:rsidRDefault="004F7BBB" w:rsidP="004F7BB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7BBB" w:rsidRPr="000268C9" w:rsidRDefault="004F7BBB" w:rsidP="004F7BBB">
      <w:pPr>
        <w:spacing w:after="0" w:line="360" w:lineRule="auto"/>
        <w:rPr>
          <w:rFonts w:ascii="Times New Roman" w:hAnsi="Times New Roman"/>
          <w:b/>
        </w:rPr>
      </w:pPr>
      <w:r w:rsidRPr="000268C9">
        <w:rPr>
          <w:rFonts w:ascii="Times New Roman" w:hAnsi="Times New Roman"/>
          <w:b/>
        </w:rPr>
        <w:t>Jenis Pelayanan : Surat Keterangan Kuasa Waris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5528"/>
      </w:tblGrid>
      <w:tr w:rsidR="004F7BBB" w:rsidRPr="000268C9" w:rsidTr="00381D15">
        <w:trPr>
          <w:tblHeader/>
        </w:trPr>
        <w:tc>
          <w:tcPr>
            <w:tcW w:w="567" w:type="dxa"/>
            <w:shd w:val="clear" w:color="auto" w:fill="C6D9F1"/>
          </w:tcPr>
          <w:p w:rsidR="004F7BBB" w:rsidRPr="000268C9" w:rsidRDefault="004F7BBB" w:rsidP="00381D1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No.</w:t>
            </w:r>
          </w:p>
        </w:tc>
        <w:tc>
          <w:tcPr>
            <w:tcW w:w="3544" w:type="dxa"/>
            <w:shd w:val="clear" w:color="auto" w:fill="C6D9F1"/>
          </w:tcPr>
          <w:p w:rsidR="004F7BBB" w:rsidRPr="000268C9" w:rsidRDefault="004F7BBB" w:rsidP="00381D1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Komponen</w:t>
            </w:r>
          </w:p>
        </w:tc>
        <w:tc>
          <w:tcPr>
            <w:tcW w:w="5528" w:type="dxa"/>
            <w:shd w:val="clear" w:color="auto" w:fill="C6D9F1"/>
          </w:tcPr>
          <w:p w:rsidR="004F7BBB" w:rsidRPr="000268C9" w:rsidRDefault="004F7BBB" w:rsidP="00381D1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Uraian</w:t>
            </w:r>
          </w:p>
        </w:tc>
      </w:tr>
      <w:tr w:rsidR="004F7BBB" w:rsidRPr="000268C9" w:rsidTr="00381D15">
        <w:trPr>
          <w:trHeight w:val="2041"/>
        </w:trPr>
        <w:tc>
          <w:tcPr>
            <w:tcW w:w="567" w:type="dxa"/>
          </w:tcPr>
          <w:p w:rsidR="004F7BBB" w:rsidRPr="000268C9" w:rsidRDefault="004F7BBB" w:rsidP="00381D15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1.</w:t>
            </w:r>
          </w:p>
        </w:tc>
        <w:tc>
          <w:tcPr>
            <w:tcW w:w="3544" w:type="dxa"/>
          </w:tcPr>
          <w:p w:rsidR="004F7BBB" w:rsidRPr="000268C9" w:rsidRDefault="004F7BBB" w:rsidP="00381D15">
            <w:pPr>
              <w:spacing w:after="0" w:line="48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Dasar Hukum </w:t>
            </w:r>
          </w:p>
        </w:tc>
        <w:tc>
          <w:tcPr>
            <w:tcW w:w="5528" w:type="dxa"/>
          </w:tcPr>
          <w:p w:rsidR="004F7BBB" w:rsidRPr="000268C9" w:rsidRDefault="004F7BBB" w:rsidP="004F7B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Undang-undang  No 5 tahun 1960 Tentang Peraturan Dasar Pokok-pokok Agraria</w:t>
            </w:r>
          </w:p>
          <w:p w:rsidR="004F7BBB" w:rsidRPr="000268C9" w:rsidRDefault="004F7BBB" w:rsidP="004F7B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Undang Undang Pokok Agraria No.4 Tahun 1979</w:t>
            </w:r>
          </w:p>
          <w:p w:rsidR="004F7BBB" w:rsidRPr="000268C9" w:rsidRDefault="004F7BBB" w:rsidP="004F7B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Peraturan Presiden No 36 Tahun 2005 tentang Pengadaan Tanah Bagi Pelaksanaan Pembangunan untuk Kepentingan Umum)</w:t>
            </w:r>
          </w:p>
          <w:p w:rsidR="004F7BBB" w:rsidRPr="000268C9" w:rsidRDefault="004F7BBB" w:rsidP="004F7B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Peraturan Pemerintah No 24 Tahun 1997 tentang Pendaftaran Tanah</w:t>
            </w:r>
          </w:p>
          <w:p w:rsidR="004F7BBB" w:rsidRPr="000268C9" w:rsidRDefault="004F7BBB" w:rsidP="004F7B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Peraturan Pemerintah No.37 Tahun 1998 tentang PPAT</w:t>
            </w:r>
          </w:p>
          <w:p w:rsidR="004F7BBB" w:rsidRPr="000268C9" w:rsidRDefault="004F7BBB" w:rsidP="004F7B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Peraturan Daerah Kota Samarinda No.10 Tahun 2009 tentang Kelurahan Dalam Kota Samarinda</w:t>
            </w:r>
          </w:p>
          <w:p w:rsidR="004F7BBB" w:rsidRPr="000268C9" w:rsidRDefault="004F7BBB" w:rsidP="00381D15">
            <w:pPr>
              <w:spacing w:after="120"/>
              <w:ind w:left="318" w:hanging="284"/>
              <w:rPr>
                <w:rFonts w:ascii="Times New Roman" w:hAnsi="Times New Roman"/>
              </w:rPr>
            </w:pPr>
          </w:p>
        </w:tc>
      </w:tr>
      <w:tr w:rsidR="004F7BBB" w:rsidRPr="000268C9" w:rsidTr="00381D15">
        <w:trPr>
          <w:trHeight w:val="90"/>
        </w:trPr>
        <w:tc>
          <w:tcPr>
            <w:tcW w:w="567" w:type="dxa"/>
          </w:tcPr>
          <w:p w:rsidR="004F7BBB" w:rsidRPr="000268C9" w:rsidRDefault="004F7BBB" w:rsidP="00381D15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2.</w:t>
            </w:r>
          </w:p>
        </w:tc>
        <w:tc>
          <w:tcPr>
            <w:tcW w:w="3544" w:type="dxa"/>
          </w:tcPr>
          <w:p w:rsidR="004F7BBB" w:rsidRPr="000268C9" w:rsidRDefault="004F7BBB" w:rsidP="00381D15">
            <w:pPr>
              <w:spacing w:after="0" w:line="48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Persyaratan</w:t>
            </w:r>
          </w:p>
        </w:tc>
        <w:tc>
          <w:tcPr>
            <w:tcW w:w="5528" w:type="dxa"/>
          </w:tcPr>
          <w:p w:rsidR="004F7BBB" w:rsidRPr="000268C9" w:rsidRDefault="004F7BBB" w:rsidP="00381D15">
            <w:pPr>
              <w:spacing w:after="0"/>
              <w:rPr>
                <w:rFonts w:ascii="Times New Roman" w:hAnsi="Times New Roman"/>
                <w:b/>
              </w:rPr>
            </w:pPr>
            <w:r w:rsidRPr="000268C9">
              <w:rPr>
                <w:rFonts w:ascii="Times New Roman" w:hAnsi="Times New Roman"/>
                <w:b/>
              </w:rPr>
              <w:t>A.  Persyaratan Teknis</w:t>
            </w:r>
          </w:p>
          <w:p w:rsidR="004F7BBB" w:rsidRPr="000268C9" w:rsidRDefault="004F7BBB" w:rsidP="00381D15">
            <w:p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1.   Memiliki Hubungan Silsilah Keluarga dengan yang   bersangkutan</w:t>
            </w:r>
          </w:p>
          <w:p w:rsidR="004F7BBB" w:rsidRPr="000268C9" w:rsidRDefault="004F7BBB" w:rsidP="00381D15">
            <w:p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2.  Gambar Skema Silsilah Hubungan Keluarga</w:t>
            </w:r>
          </w:p>
          <w:p w:rsidR="004F7BBB" w:rsidRPr="000268C9" w:rsidRDefault="004F7BBB" w:rsidP="00381D15">
            <w:pPr>
              <w:spacing w:after="0" w:line="240" w:lineRule="auto"/>
              <w:ind w:left="317" w:hanging="283"/>
              <w:rPr>
                <w:rFonts w:ascii="Times New Roman" w:hAnsi="Times New Roman"/>
                <w:b/>
              </w:rPr>
            </w:pPr>
            <w:r w:rsidRPr="000268C9">
              <w:rPr>
                <w:rFonts w:ascii="Times New Roman" w:hAnsi="Times New Roman"/>
                <w:b/>
              </w:rPr>
              <w:t>B.  Persyaratan Administrasi</w:t>
            </w:r>
          </w:p>
          <w:p w:rsidR="004F7BBB" w:rsidRPr="000268C9" w:rsidRDefault="004F7BBB" w:rsidP="00381D15">
            <w:p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1.   Surat Pengantar RT yang bersangkutan Asli</w:t>
            </w:r>
          </w:p>
          <w:p w:rsidR="004F7BBB" w:rsidRPr="000268C9" w:rsidRDefault="004F7BBB" w:rsidP="00381D15">
            <w:p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2.   Foto copy  Kartu Keluarga sebanyak 1 lembar untuk :</w:t>
            </w:r>
          </w:p>
          <w:p w:rsidR="004F7BBB" w:rsidRPr="000268C9" w:rsidRDefault="004F7BBB" w:rsidP="00381D15">
            <w:p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lastRenderedPageBreak/>
              <w:t xml:space="preserve">      a. Foto Copy Kartu Keluarga yang Bersangkutan</w:t>
            </w:r>
          </w:p>
          <w:p w:rsidR="004F7BBB" w:rsidRPr="000268C9" w:rsidRDefault="004F7BBB" w:rsidP="00381D15">
            <w:p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      b. Foto Copy Kartu Keluarga penerima kuasa</w:t>
            </w:r>
          </w:p>
          <w:p w:rsidR="004F7BBB" w:rsidRPr="000268C9" w:rsidRDefault="004F7BBB" w:rsidP="00381D15">
            <w:p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3.   Foto copy Kartu Tanda Penduduk sebanyak 1 lembar </w:t>
            </w:r>
          </w:p>
          <w:p w:rsidR="004F7BBB" w:rsidRPr="000268C9" w:rsidRDefault="004F7BBB" w:rsidP="00381D15">
            <w:p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      untuk :</w:t>
            </w:r>
          </w:p>
          <w:p w:rsidR="004F7BBB" w:rsidRPr="000268C9" w:rsidRDefault="004F7BBB" w:rsidP="00381D15">
            <w:p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      a. Foto Copy KTP yang bersangkutan</w:t>
            </w:r>
          </w:p>
          <w:p w:rsidR="004F7BBB" w:rsidRPr="000268C9" w:rsidRDefault="004F7BBB" w:rsidP="00381D15">
            <w:p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      b. Foto Copy KTP penerima kuasa</w:t>
            </w:r>
          </w:p>
          <w:p w:rsidR="004F7BBB" w:rsidRPr="000268C9" w:rsidRDefault="004F7BBB" w:rsidP="00381D15">
            <w:p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      c. Foto Copy KTP 2 Orang Saksi-saksi</w:t>
            </w:r>
          </w:p>
          <w:p w:rsidR="004F7BBB" w:rsidRPr="000268C9" w:rsidRDefault="004F7BBB" w:rsidP="00381D15">
            <w:p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4.   Foto Copy Surat Keterangan Kematian yang </w:t>
            </w:r>
          </w:p>
          <w:p w:rsidR="004F7BBB" w:rsidRPr="000268C9" w:rsidRDefault="004F7BBB" w:rsidP="00381D15">
            <w:p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      bersangkutan yang dilegalisir oleh Pejabat yang</w:t>
            </w:r>
          </w:p>
          <w:p w:rsidR="004F7BBB" w:rsidRPr="000268C9" w:rsidRDefault="004F7BBB" w:rsidP="00381D15">
            <w:p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      berwenang</w:t>
            </w:r>
          </w:p>
          <w:p w:rsidR="004F7BBB" w:rsidRPr="000268C9" w:rsidRDefault="004F7BBB" w:rsidP="00381D15">
            <w:pPr>
              <w:spacing w:after="12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5.   Materai Rp6000</w:t>
            </w:r>
          </w:p>
        </w:tc>
      </w:tr>
      <w:tr w:rsidR="004F7BBB" w:rsidRPr="000268C9" w:rsidTr="00381D15">
        <w:trPr>
          <w:trHeight w:val="415"/>
        </w:trPr>
        <w:tc>
          <w:tcPr>
            <w:tcW w:w="567" w:type="dxa"/>
          </w:tcPr>
          <w:p w:rsidR="004F7BBB" w:rsidRPr="000268C9" w:rsidRDefault="004F7BBB" w:rsidP="00381D15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544" w:type="dxa"/>
          </w:tcPr>
          <w:p w:rsidR="004F7BBB" w:rsidRPr="000268C9" w:rsidRDefault="004F7BBB" w:rsidP="00381D15">
            <w:pPr>
              <w:spacing w:after="0" w:line="48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Sistem, Mekanisme dan Prosedur</w:t>
            </w:r>
          </w:p>
        </w:tc>
        <w:tc>
          <w:tcPr>
            <w:tcW w:w="5528" w:type="dxa"/>
          </w:tcPr>
          <w:p w:rsidR="004F7BBB" w:rsidRPr="008050F7" w:rsidRDefault="004F7BBB" w:rsidP="00381D15">
            <w:pPr>
              <w:spacing w:after="0" w:line="240" w:lineRule="auto"/>
              <w:ind w:left="176" w:hanging="176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1. </w:t>
            </w:r>
            <w:r w:rsidRPr="008050F7">
              <w:rPr>
                <w:rFonts w:ascii="Times New Roman" w:hAnsi="Times New Roman"/>
                <w:iCs/>
              </w:rPr>
              <w:t>Pemohon datang  d</w:t>
            </w:r>
            <w:r>
              <w:rPr>
                <w:rFonts w:ascii="Times New Roman" w:hAnsi="Times New Roman"/>
                <w:iCs/>
              </w:rPr>
              <w:t xml:space="preserve">engan menyerahkan Persyaratan Ke </w:t>
            </w:r>
            <w:r w:rsidRPr="008050F7">
              <w:rPr>
                <w:rFonts w:ascii="Times New Roman" w:hAnsi="Times New Roman"/>
                <w:iCs/>
              </w:rPr>
              <w:t xml:space="preserve">Staf Pemerintahan </w:t>
            </w:r>
            <w:r>
              <w:rPr>
                <w:rFonts w:ascii="Times New Roman" w:hAnsi="Times New Roman"/>
                <w:iCs/>
              </w:rPr>
              <w:t xml:space="preserve">Umum </w:t>
            </w:r>
            <w:r w:rsidRPr="008050F7">
              <w:rPr>
                <w:rFonts w:ascii="Times New Roman" w:hAnsi="Times New Roman"/>
                <w:iCs/>
              </w:rPr>
              <w:t>dan Trantib (</w:t>
            </w:r>
            <w:r w:rsidRPr="008050F7">
              <w:rPr>
                <w:rFonts w:ascii="Times New Roman" w:hAnsi="Times New Roman"/>
                <w:i/>
              </w:rPr>
              <w:t>Front Desk</w:t>
            </w:r>
            <w:r>
              <w:rPr>
                <w:rFonts w:ascii="Times New Roman" w:hAnsi="Times New Roman"/>
                <w:iCs/>
              </w:rPr>
              <w:t>)</w:t>
            </w:r>
          </w:p>
          <w:p w:rsidR="004F7BBB" w:rsidRPr="008050F7" w:rsidRDefault="004F7BBB" w:rsidP="00381D15">
            <w:pPr>
              <w:spacing w:after="0" w:line="240" w:lineRule="auto"/>
              <w:ind w:left="176" w:hanging="176"/>
              <w:rPr>
                <w:rFonts w:ascii="Times New Roman" w:hAnsi="Times New Roman"/>
                <w:iCs/>
              </w:rPr>
            </w:pPr>
            <w:r w:rsidRPr="008050F7">
              <w:rPr>
                <w:rFonts w:ascii="Times New Roman" w:hAnsi="Times New Roman"/>
                <w:iCs/>
              </w:rPr>
              <w:t xml:space="preserve">2. Pemeriksaan berkas dan pengetikan oleh Staf Pemerintahan </w:t>
            </w:r>
            <w:r>
              <w:rPr>
                <w:rFonts w:ascii="Times New Roman" w:hAnsi="Times New Roman"/>
                <w:iCs/>
              </w:rPr>
              <w:t>Umum</w:t>
            </w:r>
            <w:r w:rsidRPr="008050F7">
              <w:rPr>
                <w:rFonts w:ascii="Times New Roman" w:hAnsi="Times New Roman"/>
                <w:iCs/>
              </w:rPr>
              <w:t xml:space="preserve"> dan Trantib</w:t>
            </w:r>
          </w:p>
          <w:p w:rsidR="004F7BBB" w:rsidRPr="008050F7" w:rsidRDefault="004F7BBB" w:rsidP="00381D15">
            <w:pPr>
              <w:spacing w:after="0" w:line="240" w:lineRule="auto"/>
              <w:ind w:left="176" w:hanging="176"/>
              <w:rPr>
                <w:rFonts w:ascii="Times New Roman" w:hAnsi="Times New Roman"/>
                <w:iCs/>
              </w:rPr>
            </w:pPr>
            <w:r w:rsidRPr="008050F7">
              <w:rPr>
                <w:rFonts w:ascii="Times New Roman" w:hAnsi="Times New Roman"/>
                <w:iCs/>
              </w:rPr>
              <w:t xml:space="preserve">3. Pemberian paraf oleh Kasi Pemerintahan </w:t>
            </w:r>
            <w:r>
              <w:rPr>
                <w:rFonts w:ascii="Times New Roman" w:hAnsi="Times New Roman"/>
                <w:iCs/>
              </w:rPr>
              <w:t xml:space="preserve">Umum </w:t>
            </w:r>
            <w:r w:rsidRPr="008050F7">
              <w:rPr>
                <w:rFonts w:ascii="Times New Roman" w:hAnsi="Times New Roman"/>
                <w:iCs/>
              </w:rPr>
              <w:t>dan Trantib</w:t>
            </w:r>
          </w:p>
          <w:p w:rsidR="004F7BBB" w:rsidRPr="008050F7" w:rsidRDefault="004F7BBB" w:rsidP="00381D15">
            <w:pPr>
              <w:spacing w:after="0" w:line="240" w:lineRule="auto"/>
              <w:ind w:left="176" w:hanging="176"/>
              <w:rPr>
                <w:rFonts w:ascii="Times New Roman" w:hAnsi="Times New Roman"/>
                <w:iCs/>
              </w:rPr>
            </w:pPr>
            <w:r w:rsidRPr="008050F7">
              <w:rPr>
                <w:rFonts w:ascii="Times New Roman" w:hAnsi="Times New Roman"/>
                <w:iCs/>
              </w:rPr>
              <w:t>4. Penandatanganan Surat oleh Lurah atau Sekretaris Lurah   atau  Pejabat berwenang</w:t>
            </w:r>
          </w:p>
          <w:p w:rsidR="004F7BBB" w:rsidRPr="000268C9" w:rsidRDefault="004F7BBB" w:rsidP="00381D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F7BBB" w:rsidRPr="000268C9" w:rsidTr="00381D15">
        <w:trPr>
          <w:trHeight w:val="405"/>
        </w:trPr>
        <w:tc>
          <w:tcPr>
            <w:tcW w:w="567" w:type="dxa"/>
          </w:tcPr>
          <w:p w:rsidR="004F7BBB" w:rsidRPr="000268C9" w:rsidRDefault="004F7BBB" w:rsidP="00381D15">
            <w:pPr>
              <w:spacing w:after="0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4.</w:t>
            </w:r>
          </w:p>
        </w:tc>
        <w:tc>
          <w:tcPr>
            <w:tcW w:w="3544" w:type="dxa"/>
          </w:tcPr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Waktu Pelayanan </w:t>
            </w:r>
          </w:p>
        </w:tc>
        <w:tc>
          <w:tcPr>
            <w:tcW w:w="5528" w:type="dxa"/>
          </w:tcPr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  <w:r w:rsidRPr="000268C9">
              <w:rPr>
                <w:rFonts w:ascii="Times New Roman" w:hAnsi="Times New Roman"/>
              </w:rPr>
              <w:t xml:space="preserve">0 Menit </w:t>
            </w:r>
          </w:p>
        </w:tc>
      </w:tr>
      <w:tr w:rsidR="004F7BBB" w:rsidRPr="000268C9" w:rsidTr="00381D15">
        <w:trPr>
          <w:trHeight w:val="299"/>
        </w:trPr>
        <w:tc>
          <w:tcPr>
            <w:tcW w:w="567" w:type="dxa"/>
          </w:tcPr>
          <w:p w:rsidR="004F7BBB" w:rsidRPr="000268C9" w:rsidRDefault="004F7BBB" w:rsidP="00381D15">
            <w:pPr>
              <w:spacing w:after="0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5.</w:t>
            </w:r>
          </w:p>
        </w:tc>
        <w:tc>
          <w:tcPr>
            <w:tcW w:w="3544" w:type="dxa"/>
          </w:tcPr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Biaya/Tarif </w:t>
            </w:r>
          </w:p>
        </w:tc>
        <w:tc>
          <w:tcPr>
            <w:tcW w:w="5528" w:type="dxa"/>
          </w:tcPr>
          <w:p w:rsidR="004F7BBB" w:rsidRPr="000268C9" w:rsidRDefault="004F7BBB" w:rsidP="00381D15">
            <w:p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Gratis</w:t>
            </w:r>
          </w:p>
          <w:p w:rsidR="004F7BBB" w:rsidRPr="000268C9" w:rsidRDefault="004F7BBB" w:rsidP="00381D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7BBB" w:rsidRPr="000268C9" w:rsidTr="00381D15">
        <w:trPr>
          <w:trHeight w:val="707"/>
        </w:trPr>
        <w:tc>
          <w:tcPr>
            <w:tcW w:w="567" w:type="dxa"/>
          </w:tcPr>
          <w:p w:rsidR="004F7BBB" w:rsidRPr="000268C9" w:rsidRDefault="004F7BBB" w:rsidP="00381D15">
            <w:pPr>
              <w:spacing w:after="0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6.</w:t>
            </w:r>
          </w:p>
        </w:tc>
        <w:tc>
          <w:tcPr>
            <w:tcW w:w="3544" w:type="dxa"/>
          </w:tcPr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Produk Pelayanan</w:t>
            </w:r>
          </w:p>
        </w:tc>
        <w:tc>
          <w:tcPr>
            <w:tcW w:w="5528" w:type="dxa"/>
          </w:tcPr>
          <w:p w:rsidR="004F7BBB" w:rsidRPr="000268C9" w:rsidRDefault="004F7BBB" w:rsidP="00381D15">
            <w:p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Surat Keterangan Kuasa Waris yang diketik di kertas F4, dan di tandatangani oleh Lurah dan distempel basah.</w:t>
            </w:r>
          </w:p>
        </w:tc>
      </w:tr>
      <w:tr w:rsidR="004F7BBB" w:rsidRPr="000268C9" w:rsidTr="00381D15">
        <w:trPr>
          <w:trHeight w:val="2127"/>
        </w:trPr>
        <w:tc>
          <w:tcPr>
            <w:tcW w:w="567" w:type="dxa"/>
            <w:tcBorders>
              <w:bottom w:val="single" w:sz="4" w:space="0" w:color="000000"/>
            </w:tcBorders>
          </w:tcPr>
          <w:p w:rsidR="004F7BBB" w:rsidRPr="000268C9" w:rsidRDefault="004F7BBB" w:rsidP="00381D15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7.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4F7BBB" w:rsidRPr="000268C9" w:rsidRDefault="004F7BBB" w:rsidP="00381D15">
            <w:pPr>
              <w:spacing w:after="0" w:line="48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Sarana &amp; Prasarana, dan/Fasilitas 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4F7BBB" w:rsidRPr="000268C9" w:rsidRDefault="004F7BBB" w:rsidP="00381D15">
            <w:p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Sarana :</w:t>
            </w:r>
          </w:p>
          <w:p w:rsidR="004F7BBB" w:rsidRPr="000268C9" w:rsidRDefault="004F7BBB" w:rsidP="004F7B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Seperangkat alat Komputer.</w:t>
            </w:r>
          </w:p>
          <w:p w:rsidR="004F7BBB" w:rsidRPr="000268C9" w:rsidRDefault="004F7BBB" w:rsidP="004F7B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Buku Register</w:t>
            </w:r>
          </w:p>
          <w:p w:rsidR="004F7BBB" w:rsidRPr="000268C9" w:rsidRDefault="004F7BBB" w:rsidP="00381D15">
            <w:p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Prasarana :</w:t>
            </w:r>
          </w:p>
          <w:p w:rsidR="004F7BBB" w:rsidRPr="000268C9" w:rsidRDefault="004F7BBB" w:rsidP="004F7BB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Ruang tunggu ber AC</w:t>
            </w:r>
          </w:p>
          <w:p w:rsidR="004F7BBB" w:rsidRPr="000268C9" w:rsidRDefault="004F7BBB" w:rsidP="004F7BB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Perpustakaan Kantor</w:t>
            </w:r>
          </w:p>
          <w:p w:rsidR="004F7BBB" w:rsidRPr="000268C9" w:rsidRDefault="004F7BBB" w:rsidP="004F7BB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Mushola</w:t>
            </w:r>
          </w:p>
          <w:p w:rsidR="004F7BBB" w:rsidRPr="000268C9" w:rsidRDefault="004F7BBB" w:rsidP="004F7BB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Toilet</w:t>
            </w:r>
          </w:p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4F7BBB" w:rsidRPr="000268C9" w:rsidTr="00381D15">
        <w:trPr>
          <w:trHeight w:val="1414"/>
        </w:trPr>
        <w:tc>
          <w:tcPr>
            <w:tcW w:w="567" w:type="dxa"/>
            <w:shd w:val="clear" w:color="auto" w:fill="FFFFFF"/>
          </w:tcPr>
          <w:p w:rsidR="004F7BBB" w:rsidRPr="000268C9" w:rsidRDefault="004F7BBB" w:rsidP="00381D15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8.</w:t>
            </w:r>
          </w:p>
        </w:tc>
        <w:tc>
          <w:tcPr>
            <w:tcW w:w="3544" w:type="dxa"/>
            <w:shd w:val="clear" w:color="auto" w:fill="FFFFFF"/>
          </w:tcPr>
          <w:p w:rsidR="004F7BBB" w:rsidRPr="00790B8D" w:rsidRDefault="004F7BBB" w:rsidP="00381D15">
            <w:pPr>
              <w:rPr>
                <w:rFonts w:ascii="Times New Roman" w:hAnsi="Times New Roman"/>
              </w:rPr>
            </w:pPr>
            <w:r w:rsidRPr="00790B8D">
              <w:rPr>
                <w:rFonts w:ascii="Times New Roman" w:hAnsi="Times New Roman"/>
              </w:rPr>
              <w:t xml:space="preserve">Kompetensi Pelaksana </w:t>
            </w:r>
          </w:p>
        </w:tc>
        <w:tc>
          <w:tcPr>
            <w:tcW w:w="5528" w:type="dxa"/>
            <w:shd w:val="clear" w:color="auto" w:fill="FFFFFF"/>
          </w:tcPr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1.  Pendidikan Minimal SLTA Sederajat</w:t>
            </w:r>
          </w:p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2.  Memiliki kemampuan mengoperasikan komputer </w:t>
            </w:r>
          </w:p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     minimal MS. OFFICE</w:t>
            </w:r>
          </w:p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3.  Memahami peraturan tentang Hukum Ahli Waris</w:t>
            </w:r>
          </w:p>
          <w:p w:rsidR="004F7BBB" w:rsidRPr="000268C9" w:rsidRDefault="004F7BBB" w:rsidP="00381D15">
            <w:pPr>
              <w:spacing w:after="0" w:line="36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4.  Memahami peraturan penerbitan Surat Kuasa Waris </w:t>
            </w:r>
          </w:p>
        </w:tc>
      </w:tr>
      <w:tr w:rsidR="004F7BBB" w:rsidRPr="000268C9" w:rsidTr="00381D15">
        <w:trPr>
          <w:trHeight w:val="981"/>
        </w:trPr>
        <w:tc>
          <w:tcPr>
            <w:tcW w:w="567" w:type="dxa"/>
          </w:tcPr>
          <w:p w:rsidR="004F7BBB" w:rsidRPr="000268C9" w:rsidRDefault="004F7BBB" w:rsidP="00381D15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9.</w:t>
            </w:r>
          </w:p>
        </w:tc>
        <w:tc>
          <w:tcPr>
            <w:tcW w:w="3544" w:type="dxa"/>
          </w:tcPr>
          <w:p w:rsidR="004F7BBB" w:rsidRPr="000268C9" w:rsidRDefault="004F7BBB" w:rsidP="00381D15">
            <w:pPr>
              <w:spacing w:after="0" w:line="48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Pengawasan Internal </w:t>
            </w:r>
          </w:p>
        </w:tc>
        <w:tc>
          <w:tcPr>
            <w:tcW w:w="5528" w:type="dxa"/>
          </w:tcPr>
          <w:p w:rsidR="004F7BBB" w:rsidRPr="000268C9" w:rsidRDefault="004F7BBB" w:rsidP="00381D15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Pengawasan dilaksanakan oleh :</w:t>
            </w:r>
          </w:p>
          <w:p w:rsidR="004F7BBB" w:rsidRPr="000268C9" w:rsidRDefault="004F7BBB" w:rsidP="004F7BBB">
            <w:pPr>
              <w:pStyle w:val="ListParagraph"/>
              <w:numPr>
                <w:ilvl w:val="0"/>
                <w:numId w:val="6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Kasi </w:t>
            </w:r>
            <w:r w:rsidRPr="008050F7">
              <w:rPr>
                <w:rFonts w:ascii="Times New Roman" w:hAnsi="Times New Roman"/>
                <w:iCs/>
              </w:rPr>
              <w:t xml:space="preserve">Pemerintahan </w:t>
            </w:r>
            <w:r>
              <w:rPr>
                <w:rFonts w:ascii="Times New Roman" w:hAnsi="Times New Roman"/>
                <w:iCs/>
              </w:rPr>
              <w:t xml:space="preserve">Umum </w:t>
            </w:r>
            <w:r w:rsidRPr="000268C9">
              <w:rPr>
                <w:rFonts w:ascii="Times New Roman" w:hAnsi="Times New Roman"/>
              </w:rPr>
              <w:t xml:space="preserve">dan Trantib </w:t>
            </w:r>
          </w:p>
          <w:p w:rsidR="004F7BBB" w:rsidRPr="000268C9" w:rsidRDefault="004F7BBB" w:rsidP="004F7BBB">
            <w:pPr>
              <w:pStyle w:val="ListParagraph"/>
              <w:numPr>
                <w:ilvl w:val="0"/>
                <w:numId w:val="6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Sekretaris Lurah</w:t>
            </w:r>
          </w:p>
          <w:p w:rsidR="004F7BBB" w:rsidRPr="000268C9" w:rsidRDefault="004F7BBB" w:rsidP="004F7BBB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Lurah</w:t>
            </w:r>
          </w:p>
        </w:tc>
      </w:tr>
      <w:tr w:rsidR="004F7BBB" w:rsidRPr="000268C9" w:rsidTr="00381D15">
        <w:trPr>
          <w:trHeight w:val="1635"/>
        </w:trPr>
        <w:tc>
          <w:tcPr>
            <w:tcW w:w="567" w:type="dxa"/>
          </w:tcPr>
          <w:p w:rsidR="004F7BBB" w:rsidRPr="000268C9" w:rsidRDefault="004F7BBB" w:rsidP="00381D15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10.</w:t>
            </w:r>
          </w:p>
        </w:tc>
        <w:tc>
          <w:tcPr>
            <w:tcW w:w="3544" w:type="dxa"/>
          </w:tcPr>
          <w:p w:rsidR="004F7BBB" w:rsidRPr="000268C9" w:rsidRDefault="004F7BBB" w:rsidP="00381D15">
            <w:pPr>
              <w:spacing w:after="0" w:line="48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Pengelolaan Pengaduan </w:t>
            </w:r>
          </w:p>
        </w:tc>
        <w:tc>
          <w:tcPr>
            <w:tcW w:w="5528" w:type="dxa"/>
          </w:tcPr>
          <w:p w:rsidR="004F7BBB" w:rsidRPr="007B1DF1" w:rsidRDefault="004F7BBB" w:rsidP="00381D15">
            <w:pPr>
              <w:spacing w:after="0"/>
              <w:ind w:right="11"/>
              <w:jc w:val="both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Pengaduan dpt disampaikan kepada Lurah melalui :</w:t>
            </w:r>
          </w:p>
          <w:p w:rsidR="004F7BBB" w:rsidRPr="007B1DF1" w:rsidRDefault="004F7BBB" w:rsidP="004F7BBB">
            <w:pPr>
              <w:numPr>
                <w:ilvl w:val="0"/>
                <w:numId w:val="7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Kotak Saran/Pengaduan</w:t>
            </w:r>
          </w:p>
          <w:p w:rsidR="004F7BBB" w:rsidRPr="007B1DF1" w:rsidRDefault="004F7BBB" w:rsidP="004F7BBB">
            <w:pPr>
              <w:numPr>
                <w:ilvl w:val="0"/>
                <w:numId w:val="7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Nomor SMS Pengaduan : </w:t>
            </w:r>
            <w:r w:rsidRPr="00777CFD">
              <w:rPr>
                <w:rFonts w:ascii="Times New Roman" w:hAnsi="Times New Roman"/>
              </w:rPr>
              <w:t>085240595161</w:t>
            </w:r>
          </w:p>
          <w:p w:rsidR="004F7BBB" w:rsidRPr="007B1DF1" w:rsidRDefault="004F7BBB" w:rsidP="00381D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Pengaduan yang diterima akan diproses sesuai dengan SOP</w:t>
            </w:r>
          </w:p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Pengelolaan Pengaduan dan diselesaikan selama 1 hari ke</w:t>
            </w:r>
            <w:r>
              <w:rPr>
                <w:rFonts w:ascii="Times New Roman" w:hAnsi="Times New Roman"/>
              </w:rPr>
              <w:t>rja.</w:t>
            </w:r>
          </w:p>
        </w:tc>
      </w:tr>
      <w:tr w:rsidR="004F7BBB" w:rsidRPr="000268C9" w:rsidTr="00381D15">
        <w:trPr>
          <w:trHeight w:val="557"/>
        </w:trPr>
        <w:tc>
          <w:tcPr>
            <w:tcW w:w="567" w:type="dxa"/>
          </w:tcPr>
          <w:p w:rsidR="004F7BBB" w:rsidRPr="000268C9" w:rsidRDefault="004F7BBB" w:rsidP="00381D15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11.</w:t>
            </w:r>
          </w:p>
        </w:tc>
        <w:tc>
          <w:tcPr>
            <w:tcW w:w="3544" w:type="dxa"/>
          </w:tcPr>
          <w:p w:rsidR="004F7BBB" w:rsidRPr="000268C9" w:rsidRDefault="004F7BBB" w:rsidP="00381D15">
            <w:pPr>
              <w:spacing w:after="0" w:line="48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Jumlah Pelaksana </w:t>
            </w:r>
          </w:p>
        </w:tc>
        <w:tc>
          <w:tcPr>
            <w:tcW w:w="5528" w:type="dxa"/>
          </w:tcPr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 4 Orang terdiri dari ;</w:t>
            </w:r>
          </w:p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1. 1 Orang Staf seksi </w:t>
            </w:r>
            <w:r w:rsidRPr="008050F7">
              <w:rPr>
                <w:rFonts w:ascii="Times New Roman" w:hAnsi="Times New Roman"/>
                <w:iCs/>
              </w:rPr>
              <w:t xml:space="preserve">Pemerintahan </w:t>
            </w:r>
            <w:r>
              <w:rPr>
                <w:rFonts w:ascii="Times New Roman" w:hAnsi="Times New Roman"/>
                <w:iCs/>
              </w:rPr>
              <w:t>Umum</w:t>
            </w:r>
            <w:r w:rsidRPr="000268C9">
              <w:rPr>
                <w:rFonts w:ascii="Times New Roman" w:hAnsi="Times New Roman"/>
              </w:rPr>
              <w:t xml:space="preserve"> dan Trantib</w:t>
            </w:r>
          </w:p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2. Kasi </w:t>
            </w:r>
            <w:r w:rsidRPr="008050F7">
              <w:rPr>
                <w:rFonts w:ascii="Times New Roman" w:hAnsi="Times New Roman"/>
                <w:iCs/>
              </w:rPr>
              <w:t xml:space="preserve">Pemerintahan </w:t>
            </w:r>
            <w:r>
              <w:rPr>
                <w:rFonts w:ascii="Times New Roman" w:hAnsi="Times New Roman"/>
                <w:iCs/>
              </w:rPr>
              <w:t>Umum</w:t>
            </w:r>
            <w:r w:rsidRPr="000268C9">
              <w:rPr>
                <w:rFonts w:ascii="Times New Roman" w:hAnsi="Times New Roman"/>
              </w:rPr>
              <w:t xml:space="preserve"> dan Trantib</w:t>
            </w:r>
          </w:p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3. Sekretaris Lurah</w:t>
            </w:r>
          </w:p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4. Lurah</w:t>
            </w:r>
          </w:p>
        </w:tc>
      </w:tr>
      <w:tr w:rsidR="004F7BBB" w:rsidRPr="000268C9" w:rsidTr="00381D15">
        <w:trPr>
          <w:trHeight w:val="686"/>
        </w:trPr>
        <w:tc>
          <w:tcPr>
            <w:tcW w:w="567" w:type="dxa"/>
          </w:tcPr>
          <w:p w:rsidR="004F7BBB" w:rsidRPr="000268C9" w:rsidRDefault="004F7BBB" w:rsidP="00381D15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12.</w:t>
            </w:r>
          </w:p>
        </w:tc>
        <w:tc>
          <w:tcPr>
            <w:tcW w:w="3544" w:type="dxa"/>
          </w:tcPr>
          <w:p w:rsidR="004F7BBB" w:rsidRPr="000268C9" w:rsidRDefault="004F7BBB" w:rsidP="00381D15">
            <w:pPr>
              <w:spacing w:after="0" w:line="48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Jaminan Pelayanan </w:t>
            </w:r>
          </w:p>
        </w:tc>
        <w:tc>
          <w:tcPr>
            <w:tcW w:w="5528" w:type="dxa"/>
          </w:tcPr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Kami memberikan pelayanan secara efektif  dan efisien </w:t>
            </w:r>
          </w:p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Serta tidak ada pungutan biaya apapun (Gratis)</w:t>
            </w:r>
          </w:p>
        </w:tc>
      </w:tr>
      <w:tr w:rsidR="004F7BBB" w:rsidRPr="000268C9" w:rsidTr="00381D15">
        <w:trPr>
          <w:trHeight w:val="966"/>
        </w:trPr>
        <w:tc>
          <w:tcPr>
            <w:tcW w:w="567" w:type="dxa"/>
          </w:tcPr>
          <w:p w:rsidR="004F7BBB" w:rsidRPr="000268C9" w:rsidRDefault="004F7BBB" w:rsidP="00381D15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3544" w:type="dxa"/>
          </w:tcPr>
          <w:p w:rsidR="004F7BBB" w:rsidRPr="000268C9" w:rsidRDefault="004F7BBB" w:rsidP="00381D15">
            <w:pPr>
              <w:spacing w:after="0" w:line="24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Jaminan Keamanan dan Keselamatan Pelayanan </w:t>
            </w:r>
          </w:p>
          <w:p w:rsidR="004F7BBB" w:rsidRPr="000268C9" w:rsidRDefault="004F7BBB" w:rsidP="00381D15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1.  Tersediannya Alat Pemadam Kebakaran (APAR)</w:t>
            </w:r>
          </w:p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2.   Kotak P3K</w:t>
            </w:r>
          </w:p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3.   Babinkamtibmas </w:t>
            </w:r>
          </w:p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 xml:space="preserve">4.   Babinsa  </w:t>
            </w:r>
          </w:p>
        </w:tc>
      </w:tr>
      <w:tr w:rsidR="004F7BBB" w:rsidRPr="000268C9" w:rsidTr="00381D15">
        <w:trPr>
          <w:trHeight w:val="767"/>
        </w:trPr>
        <w:tc>
          <w:tcPr>
            <w:tcW w:w="567" w:type="dxa"/>
          </w:tcPr>
          <w:p w:rsidR="004F7BBB" w:rsidRPr="000268C9" w:rsidRDefault="004F7BBB" w:rsidP="00381D15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14.</w:t>
            </w:r>
          </w:p>
        </w:tc>
        <w:tc>
          <w:tcPr>
            <w:tcW w:w="3544" w:type="dxa"/>
          </w:tcPr>
          <w:p w:rsidR="004F7BBB" w:rsidRPr="000268C9" w:rsidRDefault="004F7BBB" w:rsidP="00381D15">
            <w:pPr>
              <w:spacing w:after="0" w:line="480" w:lineRule="auto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Evaluasi Kinerja Pelaksana</w:t>
            </w:r>
          </w:p>
        </w:tc>
        <w:tc>
          <w:tcPr>
            <w:tcW w:w="5528" w:type="dxa"/>
          </w:tcPr>
          <w:p w:rsidR="004F7BBB" w:rsidRPr="000268C9" w:rsidRDefault="004F7BBB" w:rsidP="00381D15">
            <w:pPr>
              <w:spacing w:after="0"/>
              <w:rPr>
                <w:rFonts w:ascii="Times New Roman" w:hAnsi="Times New Roman"/>
              </w:rPr>
            </w:pPr>
            <w:r w:rsidRPr="000268C9">
              <w:rPr>
                <w:rFonts w:ascii="Times New Roman" w:hAnsi="Times New Roman"/>
              </w:rPr>
              <w:t>Evaluasi jenis kegiatan pembuatan Surat Keterangan / Kuasa Waris di lakukan setiap 6 bulan sekali (semester).</w:t>
            </w:r>
          </w:p>
        </w:tc>
      </w:tr>
    </w:tbl>
    <w:p w:rsidR="004F7BBB" w:rsidRPr="003D5A3A" w:rsidRDefault="004F7BBB" w:rsidP="004F7BBB">
      <w:pPr>
        <w:rPr>
          <w:rFonts w:ascii="Times New Roman" w:hAnsi="Times New Roman"/>
        </w:rPr>
      </w:pPr>
    </w:p>
    <w:sectPr w:rsidR="004F7BBB" w:rsidRPr="003D5A3A">
      <w:pgSz w:w="12191" w:h="2012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B5B4E"/>
    <w:multiLevelType w:val="multilevel"/>
    <w:tmpl w:val="134B5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D7DAE"/>
    <w:multiLevelType w:val="multilevel"/>
    <w:tmpl w:val="158D7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85BE2"/>
    <w:multiLevelType w:val="multilevel"/>
    <w:tmpl w:val="A8288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2DC64EC1"/>
    <w:multiLevelType w:val="multilevel"/>
    <w:tmpl w:val="2DC64EC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657920"/>
    <w:multiLevelType w:val="multilevel"/>
    <w:tmpl w:val="96A26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D20026"/>
    <w:multiLevelType w:val="multilevel"/>
    <w:tmpl w:val="4BD20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727CB0"/>
    <w:multiLevelType w:val="multilevel"/>
    <w:tmpl w:val="50727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629BE2"/>
    <w:multiLevelType w:val="singleLevel"/>
    <w:tmpl w:val="55629BE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57C4451A"/>
    <w:multiLevelType w:val="multilevel"/>
    <w:tmpl w:val="12882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642B1DC6"/>
    <w:multiLevelType w:val="multilevel"/>
    <w:tmpl w:val="85B28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2B3F56"/>
    <w:multiLevelType w:val="multilevel"/>
    <w:tmpl w:val="662B3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D7F50"/>
    <w:multiLevelType w:val="multilevel"/>
    <w:tmpl w:val="685D7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4D200A"/>
    <w:multiLevelType w:val="multilevel"/>
    <w:tmpl w:val="6F4D2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76309B"/>
    <w:multiLevelType w:val="multilevel"/>
    <w:tmpl w:val="707630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CE1855"/>
    <w:multiLevelType w:val="multilevel"/>
    <w:tmpl w:val="7DCE185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803761">
    <w:abstractNumId w:val="10"/>
  </w:num>
  <w:num w:numId="2" w16cid:durableId="1154643156">
    <w:abstractNumId w:val="1"/>
  </w:num>
  <w:num w:numId="3" w16cid:durableId="974027177">
    <w:abstractNumId w:val="14"/>
  </w:num>
  <w:num w:numId="4" w16cid:durableId="688140465">
    <w:abstractNumId w:val="12"/>
  </w:num>
  <w:num w:numId="5" w16cid:durableId="1075316483">
    <w:abstractNumId w:val="0"/>
  </w:num>
  <w:num w:numId="6" w16cid:durableId="815756298">
    <w:abstractNumId w:val="13"/>
  </w:num>
  <w:num w:numId="7" w16cid:durableId="2065105626">
    <w:abstractNumId w:val="3"/>
  </w:num>
  <w:num w:numId="8" w16cid:durableId="182675765">
    <w:abstractNumId w:val="7"/>
  </w:num>
  <w:num w:numId="9" w16cid:durableId="1609583257">
    <w:abstractNumId w:val="6"/>
  </w:num>
  <w:num w:numId="10" w16cid:durableId="1872842572">
    <w:abstractNumId w:val="5"/>
  </w:num>
  <w:num w:numId="11" w16cid:durableId="2075658589">
    <w:abstractNumId w:val="9"/>
  </w:num>
  <w:num w:numId="12" w16cid:durableId="1419599728">
    <w:abstractNumId w:val="2"/>
  </w:num>
  <w:num w:numId="13" w16cid:durableId="990711423">
    <w:abstractNumId w:val="4"/>
  </w:num>
  <w:num w:numId="14" w16cid:durableId="1630552110">
    <w:abstractNumId w:val="8"/>
  </w:num>
  <w:num w:numId="15" w16cid:durableId="14479676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BB"/>
    <w:rsid w:val="004147AE"/>
    <w:rsid w:val="004F7BBB"/>
    <w:rsid w:val="00D3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739B"/>
  <w15:chartTrackingRefBased/>
  <w15:docId w15:val="{28338529-DFFB-41E3-8906-3D582C8D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BBB"/>
    <w:pPr>
      <w:spacing w:after="200" w:line="276" w:lineRule="auto"/>
    </w:pPr>
    <w:rPr>
      <w:rFonts w:ascii="Calibri" w:eastAsia="Calibri" w:hAnsi="Calibri" w:cs="Times New Roman"/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2023-05-30T04:18:00Z</dcterms:created>
  <dcterms:modified xsi:type="dcterms:W3CDTF">2023-05-30T07:41:00Z</dcterms:modified>
</cp:coreProperties>
</file>